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62" w:rsidRDefault="00C023C2" w:rsidP="00C023C2">
      <w:pPr>
        <w:widowControl w:val="0"/>
        <w:tabs>
          <w:tab w:val="center" w:pos="4536"/>
          <w:tab w:val="right" w:pos="9072"/>
        </w:tabs>
        <w:jc w:val="center"/>
        <w:rPr>
          <w:b/>
          <w:bCs/>
          <w:caps/>
          <w:color w:val="0000CC"/>
          <w:lang w:val="sv-SE"/>
        </w:rPr>
      </w:pPr>
      <w:r>
        <w:rPr>
          <w:lang w:val="sv-SE"/>
        </w:rPr>
        <w:tab/>
      </w:r>
      <w:r w:rsidRPr="00667E50">
        <w:rPr>
          <w:lang w:val="sv-SE"/>
        </w:rPr>
        <w:t>BỘ GIÁO DỤC VÀ ĐÀO TẠO</w:t>
      </w:r>
      <w:r>
        <w:rPr>
          <w:b/>
          <w:bCs/>
          <w:caps/>
          <w:color w:val="0000CC"/>
          <w:lang w:val="sv-SE"/>
        </w:rPr>
        <w:tab/>
      </w:r>
    </w:p>
    <w:p w:rsidR="00C023C2" w:rsidRPr="00667E50" w:rsidRDefault="00C023C2" w:rsidP="00C023C2">
      <w:pPr>
        <w:widowControl w:val="0"/>
        <w:tabs>
          <w:tab w:val="center" w:pos="4536"/>
          <w:tab w:val="right" w:pos="9072"/>
        </w:tabs>
        <w:jc w:val="center"/>
        <w:rPr>
          <w:b/>
          <w:lang w:val="sv-SE"/>
        </w:rPr>
      </w:pPr>
      <w:r w:rsidRPr="00667E50">
        <w:rPr>
          <w:b/>
          <w:lang w:val="sv-SE"/>
        </w:rPr>
        <w:t>TRƯỜNG ĐẠI HỌC SƯ PHẠM KỸ THUẬT TP. HỒ CHÍ MINH</w:t>
      </w:r>
    </w:p>
    <w:p w:rsidR="0075621E" w:rsidRPr="00667E50" w:rsidRDefault="003941D0" w:rsidP="0075621E">
      <w:pPr>
        <w:jc w:val="center"/>
        <w:rPr>
          <w:b/>
          <w:lang w:val="sv-SE"/>
        </w:rPr>
      </w:pPr>
      <w:r w:rsidRPr="003941D0">
        <w:rPr>
          <w:b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6.95pt;margin-top:4.3pt;width:161.5pt;height:0;z-index:251665408" o:connectortype="straight" strokecolor="#0d0d0d [3069]"/>
        </w:pict>
      </w:r>
    </w:p>
    <w:p w:rsidR="0075621E" w:rsidRPr="00667E50" w:rsidRDefault="005F229F" w:rsidP="00CF6862">
      <w:pPr>
        <w:ind w:left="3600" w:firstLine="720"/>
        <w:jc w:val="center"/>
        <w:rPr>
          <w:i/>
          <w:lang w:val="sv-SE"/>
        </w:rPr>
      </w:pPr>
      <w:r w:rsidRPr="00667E50">
        <w:rPr>
          <w:i/>
          <w:lang w:val="sv-SE"/>
        </w:rPr>
        <w:t>N</w:t>
      </w:r>
      <w:r w:rsidR="0075621E" w:rsidRPr="00667E50">
        <w:rPr>
          <w:i/>
          <w:lang w:val="sv-SE"/>
        </w:rPr>
        <w:t>gày</w:t>
      </w:r>
      <w:r w:rsidR="004D5539">
        <w:rPr>
          <w:i/>
          <w:lang w:val="sv-SE"/>
        </w:rPr>
        <w:t>.....</w:t>
      </w:r>
      <w:r w:rsidR="0075621E" w:rsidRPr="00667E50">
        <w:rPr>
          <w:i/>
          <w:lang w:val="sv-SE"/>
        </w:rPr>
        <w:t>tháng</w:t>
      </w:r>
      <w:r w:rsidR="004D5539">
        <w:rPr>
          <w:i/>
          <w:lang w:val="sv-SE"/>
        </w:rPr>
        <w:t>.....</w:t>
      </w:r>
      <w:r w:rsidR="0075621E" w:rsidRPr="00667E50">
        <w:rPr>
          <w:i/>
          <w:lang w:val="sv-SE"/>
        </w:rPr>
        <w:t>năm 201</w:t>
      </w:r>
      <w:r w:rsidR="00927DA2">
        <w:rPr>
          <w:i/>
          <w:lang w:val="sv-SE"/>
        </w:rPr>
        <w:t>4</w:t>
      </w:r>
    </w:p>
    <w:p w:rsidR="0075621E" w:rsidRPr="006A0FD8" w:rsidRDefault="0075621E" w:rsidP="0075621E">
      <w:pPr>
        <w:ind w:left="2880" w:firstLine="720"/>
        <w:jc w:val="center"/>
        <w:rPr>
          <w:sz w:val="20"/>
          <w:szCs w:val="20"/>
          <w:lang w:val="sv-SE"/>
        </w:rPr>
      </w:pPr>
    </w:p>
    <w:p w:rsidR="0075621E" w:rsidRPr="00667E50" w:rsidRDefault="0075621E" w:rsidP="0075621E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  <w:lang w:val="sv-SE"/>
        </w:rPr>
      </w:pPr>
      <w:r w:rsidRPr="00667E50">
        <w:rPr>
          <w:rFonts w:ascii="Times New Roman" w:hAnsi="Times New Roman"/>
          <w:b/>
          <w:bCs/>
          <w:sz w:val="32"/>
          <w:szCs w:val="32"/>
          <w:lang w:val="sv-SE"/>
        </w:rPr>
        <w:t>PHIẾU KHẢO SÁT SINH VIÊN TỐT NGHIỆP</w:t>
      </w:r>
      <w:r w:rsidR="00D4574F">
        <w:rPr>
          <w:rFonts w:ascii="Times New Roman" w:hAnsi="Times New Roman"/>
          <w:b/>
          <w:bCs/>
          <w:sz w:val="32"/>
          <w:szCs w:val="32"/>
          <w:lang w:val="sv-SE"/>
        </w:rPr>
        <w:t xml:space="preserve"> THÁNG </w:t>
      </w:r>
      <w:r w:rsidR="00D93C97">
        <w:rPr>
          <w:rFonts w:ascii="Times New Roman" w:hAnsi="Times New Roman"/>
          <w:b/>
          <w:bCs/>
          <w:sz w:val="32"/>
          <w:szCs w:val="32"/>
          <w:lang w:val="sv-SE"/>
        </w:rPr>
        <w:t>6</w:t>
      </w:r>
      <w:r w:rsidR="00DA6841">
        <w:rPr>
          <w:rFonts w:ascii="Times New Roman" w:hAnsi="Times New Roman"/>
          <w:b/>
          <w:bCs/>
          <w:sz w:val="32"/>
          <w:szCs w:val="32"/>
          <w:lang w:val="sv-SE"/>
        </w:rPr>
        <w:t>/20</w:t>
      </w:r>
      <w:r w:rsidR="00D4574F">
        <w:rPr>
          <w:rFonts w:ascii="Times New Roman" w:hAnsi="Times New Roman"/>
          <w:b/>
          <w:bCs/>
          <w:sz w:val="32"/>
          <w:szCs w:val="32"/>
          <w:lang w:val="sv-SE"/>
        </w:rPr>
        <w:t>1</w:t>
      </w:r>
      <w:r w:rsidR="00927DA2">
        <w:rPr>
          <w:rFonts w:ascii="Times New Roman" w:hAnsi="Times New Roman"/>
          <w:b/>
          <w:bCs/>
          <w:sz w:val="32"/>
          <w:szCs w:val="32"/>
          <w:lang w:val="sv-SE"/>
        </w:rPr>
        <w:t>4</w:t>
      </w:r>
    </w:p>
    <w:p w:rsidR="0075621E" w:rsidRPr="006A0FD8" w:rsidRDefault="0075621E" w:rsidP="0075621E">
      <w:pPr>
        <w:ind w:left="2880" w:firstLine="720"/>
        <w:jc w:val="center"/>
        <w:rPr>
          <w:sz w:val="20"/>
          <w:szCs w:val="20"/>
          <w:lang w:val="sv-SE"/>
        </w:rPr>
      </w:pPr>
    </w:p>
    <w:p w:rsidR="00D92503" w:rsidRPr="00D4574F" w:rsidRDefault="0075621E" w:rsidP="00731295">
      <w:pPr>
        <w:pStyle w:val="ListParagraph"/>
        <w:spacing w:after="100"/>
        <w:ind w:left="0" w:firstLine="567"/>
        <w:contextualSpacing w:val="0"/>
        <w:jc w:val="both"/>
        <w:rPr>
          <w:i/>
          <w:color w:val="000000" w:themeColor="text1"/>
          <w:lang w:val="pt-BR"/>
        </w:rPr>
      </w:pPr>
      <w:r w:rsidRPr="00D4574F">
        <w:rPr>
          <w:i/>
          <w:color w:val="000000" w:themeColor="text1"/>
          <w:lang w:val="pt-BR"/>
        </w:rPr>
        <w:t xml:space="preserve">Các </w:t>
      </w:r>
      <w:r w:rsidR="006C246F">
        <w:rPr>
          <w:i/>
          <w:color w:val="000000" w:themeColor="text1"/>
          <w:lang w:val="pt-BR"/>
        </w:rPr>
        <w:t>anh/</w:t>
      </w:r>
      <w:r w:rsidR="00173381" w:rsidRPr="00D4574F">
        <w:rPr>
          <w:i/>
          <w:color w:val="000000" w:themeColor="text1"/>
          <w:lang w:val="pt-BR"/>
        </w:rPr>
        <w:t>chị</w:t>
      </w:r>
      <w:r w:rsidRPr="00D4574F">
        <w:rPr>
          <w:i/>
          <w:color w:val="000000" w:themeColor="text1"/>
          <w:lang w:val="pt-BR"/>
        </w:rPr>
        <w:t xml:space="preserve"> sinh viên </w:t>
      </w:r>
      <w:r w:rsidR="00173381" w:rsidRPr="00D4574F">
        <w:rPr>
          <w:i/>
          <w:color w:val="000000" w:themeColor="text1"/>
          <w:lang w:val="pt-BR"/>
        </w:rPr>
        <w:t xml:space="preserve">tốt nghiệp </w:t>
      </w:r>
      <w:r w:rsidRPr="00D4574F">
        <w:rPr>
          <w:i/>
          <w:color w:val="000000" w:themeColor="text1"/>
          <w:lang w:val="pt-BR"/>
        </w:rPr>
        <w:t xml:space="preserve">thân mến, </w:t>
      </w:r>
    </w:p>
    <w:p w:rsidR="004D5539" w:rsidRPr="00D4574F" w:rsidRDefault="004D5539" w:rsidP="00731295">
      <w:pPr>
        <w:pStyle w:val="ListParagraph"/>
        <w:spacing w:after="100"/>
        <w:ind w:left="0" w:firstLine="567"/>
        <w:contextualSpacing w:val="0"/>
        <w:jc w:val="both"/>
        <w:rPr>
          <w:i/>
          <w:color w:val="000000" w:themeColor="text1"/>
          <w:lang w:val="pt-BR"/>
        </w:rPr>
      </w:pPr>
      <w:r w:rsidRPr="00D4574F">
        <w:rPr>
          <w:i/>
          <w:color w:val="000000" w:themeColor="text1"/>
          <w:lang w:val="pt-BR"/>
        </w:rPr>
        <w:t xml:space="preserve">Để có thông tin phục vụ công tác tự đánh giá và nâng cao chất lượng đào tạo đáp ứng nhu cầu của người học và xã hội, nhà trường mong các </w:t>
      </w:r>
      <w:r w:rsidR="00173381" w:rsidRPr="00D4574F">
        <w:rPr>
          <w:i/>
          <w:color w:val="000000" w:themeColor="text1"/>
          <w:lang w:val="pt-BR"/>
        </w:rPr>
        <w:t>anh</w:t>
      </w:r>
      <w:r w:rsidR="006C246F">
        <w:rPr>
          <w:i/>
          <w:color w:val="000000" w:themeColor="text1"/>
          <w:lang w:val="pt-BR"/>
        </w:rPr>
        <w:t>/</w:t>
      </w:r>
      <w:r w:rsidR="00173381" w:rsidRPr="00D4574F">
        <w:rPr>
          <w:i/>
          <w:color w:val="000000" w:themeColor="text1"/>
          <w:lang w:val="pt-BR"/>
        </w:rPr>
        <w:t>chị</w:t>
      </w:r>
      <w:r w:rsidRPr="00D4574F">
        <w:rPr>
          <w:i/>
          <w:color w:val="000000" w:themeColor="text1"/>
          <w:lang w:val="pt-BR"/>
        </w:rPr>
        <w:t xml:space="preserve"> dành chút thời gian quý báu để trả lời các câu hỏi trong phiếu khảo sát này.</w:t>
      </w:r>
    </w:p>
    <w:p w:rsidR="00731295" w:rsidRDefault="00D4574F" w:rsidP="00731295">
      <w:pPr>
        <w:tabs>
          <w:tab w:val="right" w:leader="dot" w:pos="9072"/>
        </w:tabs>
        <w:spacing w:after="100"/>
        <w:ind w:firstLine="567"/>
        <w:jc w:val="both"/>
        <w:rPr>
          <w:i/>
          <w:color w:val="000000" w:themeColor="text1"/>
          <w:lang w:val="pt-BR"/>
        </w:rPr>
      </w:pPr>
      <w:r w:rsidRPr="00731295">
        <w:rPr>
          <w:i/>
          <w:color w:val="000000" w:themeColor="text1"/>
          <w:lang w:val="pt-BR"/>
        </w:rPr>
        <w:t>e- mail</w:t>
      </w:r>
      <w:r w:rsidR="000D4E38" w:rsidRPr="00731295">
        <w:rPr>
          <w:i/>
          <w:color w:val="000000" w:themeColor="text1"/>
          <w:lang w:val="pt-BR"/>
        </w:rPr>
        <w:t xml:space="preserve"> (</w:t>
      </w:r>
      <w:r w:rsidR="00AE724D" w:rsidRPr="00731295">
        <w:rPr>
          <w:i/>
          <w:color w:val="000000" w:themeColor="text1"/>
          <w:lang w:val="pt-BR"/>
        </w:rPr>
        <w:t>thường xuyên sử dụng</w:t>
      </w:r>
      <w:r w:rsidR="000D4E38" w:rsidRPr="00731295">
        <w:rPr>
          <w:i/>
          <w:color w:val="000000" w:themeColor="text1"/>
          <w:lang w:val="pt-BR"/>
        </w:rPr>
        <w:t>):</w:t>
      </w:r>
      <w:r w:rsidR="00731295">
        <w:rPr>
          <w:i/>
          <w:color w:val="000000" w:themeColor="text1"/>
          <w:lang w:val="pt-BR"/>
        </w:rPr>
        <w:tab/>
      </w:r>
    </w:p>
    <w:p w:rsidR="00EA1D61" w:rsidRPr="00731295" w:rsidRDefault="00EA1D61" w:rsidP="00731295">
      <w:pPr>
        <w:tabs>
          <w:tab w:val="right" w:leader="dot" w:pos="9072"/>
        </w:tabs>
        <w:spacing w:after="100"/>
        <w:ind w:firstLine="567"/>
        <w:jc w:val="both"/>
        <w:rPr>
          <w:i/>
          <w:color w:val="000000" w:themeColor="text1"/>
          <w:lang w:val="pt-BR"/>
        </w:rPr>
      </w:pPr>
      <w:r w:rsidRPr="00731295">
        <w:rPr>
          <w:i/>
          <w:color w:val="000000" w:themeColor="text1"/>
          <w:lang w:val="pt-BR"/>
        </w:rPr>
        <w:t>Điện thoại</w:t>
      </w:r>
      <w:r w:rsidR="00A521AC" w:rsidRPr="00731295">
        <w:rPr>
          <w:i/>
          <w:color w:val="000000" w:themeColor="text1"/>
          <w:lang w:val="pt-BR"/>
        </w:rPr>
        <w:t xml:space="preserve"> di </w:t>
      </w:r>
      <w:r w:rsidR="00731295">
        <w:rPr>
          <w:i/>
          <w:color w:val="000000" w:themeColor="text1"/>
          <w:lang w:val="pt-BR"/>
        </w:rPr>
        <w:t>đ</w:t>
      </w:r>
      <w:r w:rsidR="00A521AC" w:rsidRPr="00731295">
        <w:rPr>
          <w:i/>
          <w:color w:val="000000" w:themeColor="text1"/>
          <w:lang w:val="pt-BR"/>
        </w:rPr>
        <w:t>ộng</w:t>
      </w:r>
      <w:r w:rsidR="00731295">
        <w:rPr>
          <w:i/>
          <w:color w:val="000000" w:themeColor="text1"/>
          <w:lang w:val="pt-BR"/>
        </w:rPr>
        <w:t>:</w:t>
      </w:r>
      <w:r w:rsidR="00731295">
        <w:rPr>
          <w:i/>
          <w:color w:val="000000" w:themeColor="text1"/>
          <w:lang w:val="pt-BR"/>
        </w:rPr>
        <w:tab/>
      </w:r>
    </w:p>
    <w:p w:rsidR="0075621E" w:rsidRPr="00345496" w:rsidRDefault="0075621E" w:rsidP="0075621E">
      <w:pPr>
        <w:spacing w:line="288" w:lineRule="auto"/>
        <w:ind w:firstLine="567"/>
        <w:jc w:val="both"/>
        <w:rPr>
          <w:i/>
          <w:color w:val="000000" w:themeColor="text1"/>
          <w:sz w:val="6"/>
          <w:szCs w:val="6"/>
          <w:lang w:val="pt-BR"/>
        </w:rPr>
      </w:pPr>
    </w:p>
    <w:p w:rsidR="0075621E" w:rsidRPr="00667E50" w:rsidRDefault="0075621E" w:rsidP="0075621E">
      <w:pPr>
        <w:jc w:val="both"/>
        <w:rPr>
          <w:lang w:val="pt-BR"/>
        </w:rPr>
      </w:pPr>
      <w:r w:rsidRPr="00667E50">
        <w:rPr>
          <w:b/>
          <w:lang w:val="pt-BR"/>
        </w:rPr>
        <w:t>I. Thông tin việc làm sau khi tốt nghiệp:</w:t>
      </w:r>
    </w:p>
    <w:p w:rsidR="0075621E" w:rsidRPr="00667E50" w:rsidRDefault="0075621E" w:rsidP="00C4031D">
      <w:pPr>
        <w:pStyle w:val="ListParagraph"/>
        <w:numPr>
          <w:ilvl w:val="0"/>
          <w:numId w:val="18"/>
        </w:numPr>
        <w:spacing w:before="60" w:line="276" w:lineRule="auto"/>
        <w:contextualSpacing w:val="0"/>
        <w:jc w:val="both"/>
        <w:rPr>
          <w:b/>
          <w:lang w:val="pt-BR"/>
        </w:rPr>
      </w:pPr>
      <w:r w:rsidRPr="00667E50">
        <w:rPr>
          <w:b/>
          <w:lang w:val="pt-BR"/>
        </w:rPr>
        <w:t xml:space="preserve">Sau khi ra trường bao lâu </w:t>
      </w:r>
      <w:r w:rsidR="00173381">
        <w:rPr>
          <w:b/>
          <w:lang w:val="pt-BR"/>
        </w:rPr>
        <w:t>anh/chị</w:t>
      </w:r>
      <w:r w:rsidRPr="00667E50">
        <w:rPr>
          <w:b/>
          <w:lang w:val="pt-BR"/>
        </w:rPr>
        <w:t xml:space="preserve"> tìm được việc làm?</w:t>
      </w:r>
    </w:p>
    <w:p w:rsidR="0075621E" w:rsidRPr="00D4574F" w:rsidRDefault="00F84F77" w:rsidP="00F84F77">
      <w:pPr>
        <w:ind w:firstLine="720"/>
        <w:jc w:val="both"/>
        <w:rPr>
          <w:color w:val="000000" w:themeColor="text1"/>
          <w:lang w:val="pt-BR"/>
        </w:rPr>
      </w:pPr>
      <w:r>
        <w:rPr>
          <w:w w:val="99"/>
        </w:rPr>
        <w:sym w:font="Wingdings" w:char="F0A1"/>
      </w:r>
      <w:r w:rsidR="0075621E" w:rsidRPr="00667E50">
        <w:rPr>
          <w:lang w:val="pt-BR"/>
        </w:rPr>
        <w:t xml:space="preserve"> Có </w:t>
      </w:r>
      <w:r w:rsidR="0075621E" w:rsidRPr="00D4574F">
        <w:rPr>
          <w:color w:val="000000" w:themeColor="text1"/>
          <w:lang w:val="pt-BR"/>
        </w:rPr>
        <w:t>việc làm ngay</w:t>
      </w:r>
      <w:r w:rsidR="0075621E" w:rsidRPr="00D4574F">
        <w:rPr>
          <w:color w:val="000000" w:themeColor="text1"/>
          <w:lang w:val="pt-BR"/>
        </w:rPr>
        <w:tab/>
      </w:r>
      <w:r w:rsidR="0075621E" w:rsidRPr="00D4574F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w w:val="99"/>
        </w:rPr>
        <w:sym w:font="Wingdings" w:char="F0A1"/>
      </w:r>
      <w:r w:rsidR="00686E90">
        <w:rPr>
          <w:w w:val="99"/>
        </w:rPr>
        <w:t xml:space="preserve"> </w:t>
      </w:r>
      <w:r w:rsidR="0075621E" w:rsidRPr="00D4574F">
        <w:rPr>
          <w:color w:val="000000" w:themeColor="text1"/>
          <w:lang w:val="pt-BR"/>
        </w:rPr>
        <w:t xml:space="preserve">Sau </w:t>
      </w:r>
      <w:r w:rsidR="00152079" w:rsidRPr="00D4574F">
        <w:rPr>
          <w:color w:val="000000" w:themeColor="text1"/>
          <w:lang w:val="pt-BR"/>
        </w:rPr>
        <w:t xml:space="preserve">tốt nghiệp </w:t>
      </w:r>
      <w:r w:rsidR="0075621E" w:rsidRPr="00D4574F">
        <w:rPr>
          <w:color w:val="000000" w:themeColor="text1"/>
          <w:lang w:val="pt-BR"/>
        </w:rPr>
        <w:t xml:space="preserve">1 tháng </w:t>
      </w:r>
    </w:p>
    <w:p w:rsidR="0075621E" w:rsidRPr="00D4574F" w:rsidRDefault="00F84F77" w:rsidP="0075621E">
      <w:pPr>
        <w:ind w:left="720"/>
        <w:jc w:val="both"/>
        <w:rPr>
          <w:color w:val="000000" w:themeColor="text1"/>
          <w:lang w:val="pt-BR"/>
        </w:rPr>
      </w:pPr>
      <w:r>
        <w:rPr>
          <w:w w:val="99"/>
        </w:rPr>
        <w:sym w:font="Wingdings" w:char="F0A1"/>
      </w:r>
      <w:r w:rsidR="00686E90">
        <w:rPr>
          <w:w w:val="99"/>
        </w:rPr>
        <w:t xml:space="preserve"> </w:t>
      </w:r>
      <w:r w:rsidR="0075621E" w:rsidRPr="00D4574F">
        <w:rPr>
          <w:color w:val="000000" w:themeColor="text1"/>
          <w:lang w:val="pt-BR"/>
        </w:rPr>
        <w:t xml:space="preserve">Sau </w:t>
      </w:r>
      <w:r w:rsidR="00152079" w:rsidRPr="00D4574F">
        <w:rPr>
          <w:color w:val="000000" w:themeColor="text1"/>
          <w:lang w:val="pt-BR"/>
        </w:rPr>
        <w:t xml:space="preserve">tốt nghiệp </w:t>
      </w:r>
      <w:r w:rsidR="0075621E" w:rsidRPr="00D4574F">
        <w:rPr>
          <w:color w:val="000000" w:themeColor="text1"/>
          <w:lang w:val="pt-BR"/>
        </w:rPr>
        <w:t>3 tháng</w:t>
      </w:r>
      <w:r w:rsidR="0075621E" w:rsidRPr="00D4574F">
        <w:rPr>
          <w:color w:val="000000" w:themeColor="text1"/>
          <w:lang w:val="pt-BR"/>
        </w:rPr>
        <w:tab/>
      </w:r>
      <w:r w:rsidR="0075621E" w:rsidRPr="00D4574F">
        <w:rPr>
          <w:color w:val="000000" w:themeColor="text1"/>
          <w:lang w:val="pt-BR"/>
        </w:rPr>
        <w:tab/>
      </w:r>
      <w:r>
        <w:rPr>
          <w:w w:val="99"/>
        </w:rPr>
        <w:sym w:font="Wingdings" w:char="F0A1"/>
      </w:r>
      <w:r w:rsidR="00686E90">
        <w:rPr>
          <w:w w:val="99"/>
        </w:rPr>
        <w:t xml:space="preserve"> </w:t>
      </w:r>
      <w:r w:rsidR="0075621E" w:rsidRPr="00D4574F">
        <w:rPr>
          <w:color w:val="000000" w:themeColor="text1"/>
          <w:lang w:val="pt-BR"/>
        </w:rPr>
        <w:t>Còn đang tìm việc</w:t>
      </w:r>
    </w:p>
    <w:p w:rsidR="0075621E" w:rsidRPr="00D4574F" w:rsidRDefault="00F84F77" w:rsidP="0075621E">
      <w:pPr>
        <w:ind w:left="720"/>
        <w:jc w:val="both"/>
        <w:rPr>
          <w:color w:val="000000" w:themeColor="text1"/>
          <w:lang w:val="pt-BR"/>
        </w:rPr>
      </w:pPr>
      <w:r>
        <w:rPr>
          <w:w w:val="99"/>
        </w:rPr>
        <w:sym w:font="Wingdings" w:char="F0A1"/>
      </w:r>
      <w:r w:rsidR="00686E90">
        <w:rPr>
          <w:w w:val="99"/>
        </w:rPr>
        <w:t xml:space="preserve"> </w:t>
      </w:r>
      <w:r w:rsidR="0075621E" w:rsidRPr="00D4574F">
        <w:rPr>
          <w:color w:val="000000" w:themeColor="text1"/>
          <w:lang w:val="pt-BR"/>
        </w:rPr>
        <w:t>Không tìm việc làm vì có dự định khác (tiếp tục học thêm, mở cơ sở riêng,…)</w:t>
      </w:r>
    </w:p>
    <w:p w:rsidR="00E93D2D" w:rsidRDefault="00E93D2D" w:rsidP="00E93D2D">
      <w:pPr>
        <w:pStyle w:val="ListParagraph"/>
        <w:spacing w:before="60" w:line="276" w:lineRule="auto"/>
        <w:jc w:val="both"/>
        <w:rPr>
          <w:b/>
          <w:lang w:val="pt-BR"/>
        </w:rPr>
      </w:pPr>
      <w:r>
        <w:rPr>
          <w:b/>
          <w:lang w:val="pt-BR"/>
        </w:rPr>
        <w:t>- Nếu anh/chị đã có việc làm, trả lời câu 2</w:t>
      </w:r>
      <w:r>
        <w:rPr>
          <w:b/>
          <w:lang w:val="pt-BR"/>
        </w:rPr>
        <w:sym w:font="Wingdings" w:char="00E0"/>
      </w:r>
      <w:r>
        <w:rPr>
          <w:b/>
          <w:lang w:val="pt-BR"/>
        </w:rPr>
        <w:t>câu 7</w:t>
      </w:r>
    </w:p>
    <w:p w:rsidR="0075621E" w:rsidRPr="00667E50" w:rsidRDefault="0075621E" w:rsidP="00C4031D">
      <w:pPr>
        <w:pStyle w:val="ListParagraph"/>
        <w:numPr>
          <w:ilvl w:val="0"/>
          <w:numId w:val="18"/>
        </w:numPr>
        <w:spacing w:before="60" w:line="276" w:lineRule="auto"/>
        <w:ind w:left="714" w:hanging="357"/>
        <w:contextualSpacing w:val="0"/>
        <w:jc w:val="both"/>
        <w:rPr>
          <w:b/>
          <w:noProof/>
          <w:lang w:val="pt-BR"/>
        </w:rPr>
      </w:pPr>
      <w:r w:rsidRPr="00D4574F">
        <w:rPr>
          <w:b/>
          <w:noProof/>
          <w:color w:val="000000" w:themeColor="text1"/>
          <w:lang w:val="pt-BR"/>
        </w:rPr>
        <w:t xml:space="preserve">Nếu đã có việc làm, </w:t>
      </w:r>
      <w:r w:rsidR="00152079" w:rsidRPr="00667E50">
        <w:rPr>
          <w:b/>
          <w:noProof/>
          <w:lang w:val="pt-BR"/>
        </w:rPr>
        <w:t xml:space="preserve">lĩnh vực </w:t>
      </w:r>
      <w:r w:rsidR="00152079">
        <w:rPr>
          <w:b/>
          <w:noProof/>
          <w:lang w:val="pt-BR"/>
        </w:rPr>
        <w:t xml:space="preserve">công </w:t>
      </w:r>
      <w:r w:rsidRPr="00D4574F">
        <w:rPr>
          <w:b/>
          <w:noProof/>
          <w:color w:val="000000" w:themeColor="text1"/>
          <w:lang w:val="pt-BR"/>
        </w:rPr>
        <w:t>việc hiện</w:t>
      </w:r>
      <w:r w:rsidRPr="00667E50">
        <w:rPr>
          <w:b/>
          <w:noProof/>
          <w:lang w:val="pt-BR"/>
        </w:rPr>
        <w:t xml:space="preserve"> tại của </w:t>
      </w:r>
      <w:r w:rsidR="00173381">
        <w:rPr>
          <w:b/>
          <w:noProof/>
          <w:lang w:val="pt-BR"/>
        </w:rPr>
        <w:t>anh/chị</w:t>
      </w:r>
      <w:r w:rsidR="00152079">
        <w:rPr>
          <w:b/>
          <w:noProof/>
          <w:lang w:val="pt-BR"/>
        </w:rPr>
        <w:t>:</w:t>
      </w:r>
    </w:p>
    <w:p w:rsidR="005632C1" w:rsidRPr="00D86C01" w:rsidRDefault="000D4E38" w:rsidP="001828EE">
      <w:pPr>
        <w:ind w:left="720"/>
        <w:jc w:val="both"/>
        <w:rPr>
          <w:noProof/>
          <w:lang w:val="pt-BR"/>
        </w:rPr>
      </w:pPr>
      <w:r>
        <w:rPr>
          <w:w w:val="99"/>
        </w:rPr>
        <w:sym w:font="Wingdings" w:char="F0A1"/>
      </w:r>
      <w:r w:rsidR="00686E90">
        <w:rPr>
          <w:w w:val="99"/>
        </w:rPr>
        <w:t xml:space="preserve"> </w:t>
      </w:r>
      <w:r w:rsidR="00152079">
        <w:rPr>
          <w:noProof/>
          <w:lang w:val="pt-BR"/>
        </w:rPr>
        <w:t>Đúng với chuyên n</w:t>
      </w:r>
      <w:r w:rsidR="00D11172" w:rsidRPr="00D86C01">
        <w:rPr>
          <w:noProof/>
          <w:lang w:val="pt-BR"/>
        </w:rPr>
        <w:t>gành đã học</w:t>
      </w:r>
    </w:p>
    <w:p w:rsidR="0075621E" w:rsidRPr="00D86C01" w:rsidRDefault="000D4E38" w:rsidP="006837CD">
      <w:pPr>
        <w:tabs>
          <w:tab w:val="right" w:leader="dot" w:pos="9072"/>
        </w:tabs>
        <w:ind w:left="720"/>
        <w:jc w:val="both"/>
        <w:rPr>
          <w:noProof/>
          <w:lang w:val="pt-BR"/>
        </w:rPr>
      </w:pPr>
      <w:r>
        <w:rPr>
          <w:w w:val="99"/>
        </w:rPr>
        <w:sym w:font="Wingdings" w:char="F0A1"/>
      </w:r>
      <w:r w:rsidR="00686E90">
        <w:rPr>
          <w:w w:val="99"/>
        </w:rPr>
        <w:t xml:space="preserve"> </w:t>
      </w:r>
      <w:r w:rsidR="00D65B50">
        <w:rPr>
          <w:noProof/>
          <w:lang w:val="pt-BR"/>
        </w:rPr>
        <w:t>Khác:</w:t>
      </w:r>
      <w:r w:rsidR="006837CD">
        <w:rPr>
          <w:noProof/>
          <w:lang w:val="pt-BR"/>
        </w:rPr>
        <w:tab/>
      </w:r>
    </w:p>
    <w:p w:rsidR="00D11172" w:rsidRPr="00667E50" w:rsidRDefault="00D11172" w:rsidP="00D11172">
      <w:pPr>
        <w:pStyle w:val="ListParagraph"/>
        <w:numPr>
          <w:ilvl w:val="0"/>
          <w:numId w:val="18"/>
        </w:numPr>
        <w:spacing w:before="60" w:line="276" w:lineRule="auto"/>
        <w:ind w:left="714" w:hanging="357"/>
        <w:contextualSpacing w:val="0"/>
        <w:jc w:val="both"/>
        <w:rPr>
          <w:b/>
          <w:noProof/>
          <w:lang w:val="pt-BR"/>
        </w:rPr>
      </w:pPr>
      <w:r>
        <w:rPr>
          <w:b/>
          <w:noProof/>
          <w:color w:val="000000" w:themeColor="text1"/>
          <w:lang w:val="pt-BR"/>
        </w:rPr>
        <w:t>Vui lòng điền thông tin công ty/cơ quan anh/chị làm việc</w:t>
      </w:r>
      <w:r w:rsidR="00152079">
        <w:rPr>
          <w:b/>
          <w:noProof/>
          <w:lang w:val="pt-BR"/>
        </w:rPr>
        <w:t>:</w:t>
      </w:r>
    </w:p>
    <w:p w:rsidR="006837CD" w:rsidRDefault="00D11172" w:rsidP="006837CD">
      <w:pPr>
        <w:tabs>
          <w:tab w:val="right" w:leader="dot" w:pos="9072"/>
        </w:tabs>
        <w:ind w:left="720"/>
        <w:jc w:val="both"/>
        <w:rPr>
          <w:noProof/>
          <w:lang w:val="pt-BR"/>
        </w:rPr>
      </w:pPr>
      <w:r>
        <w:rPr>
          <w:noProof/>
          <w:lang w:val="pt-BR"/>
        </w:rPr>
        <w:t>Tên công ty/cơ quan:.....................................................................................................</w:t>
      </w:r>
      <w:r w:rsidRPr="00D86C01">
        <w:rPr>
          <w:noProof/>
          <w:lang w:val="pt-BR"/>
        </w:rPr>
        <w:tab/>
      </w:r>
    </w:p>
    <w:p w:rsidR="00D11172" w:rsidRDefault="00D11172" w:rsidP="006837CD">
      <w:pPr>
        <w:tabs>
          <w:tab w:val="right" w:leader="dot" w:pos="9072"/>
        </w:tabs>
        <w:ind w:left="720"/>
        <w:jc w:val="both"/>
        <w:rPr>
          <w:noProof/>
          <w:lang w:val="pt-BR"/>
        </w:rPr>
      </w:pPr>
      <w:r w:rsidRPr="006C246F">
        <w:rPr>
          <w:noProof/>
          <w:lang w:val="pt-BR"/>
        </w:rPr>
        <w:t>Địa chỉ</w:t>
      </w:r>
      <w:r>
        <w:rPr>
          <w:noProof/>
          <w:lang w:val="pt-BR"/>
        </w:rPr>
        <w:t xml:space="preserve">:........................................................................................................................... </w:t>
      </w:r>
    </w:p>
    <w:p w:rsidR="00D11172" w:rsidRDefault="00152079" w:rsidP="006837CD">
      <w:pPr>
        <w:tabs>
          <w:tab w:val="right" w:leader="dot" w:pos="9072"/>
        </w:tabs>
        <w:ind w:left="720"/>
        <w:jc w:val="both"/>
        <w:rPr>
          <w:noProof/>
          <w:lang w:val="pt-BR"/>
        </w:rPr>
      </w:pPr>
      <w:r w:rsidRPr="006C246F">
        <w:rPr>
          <w:noProof/>
          <w:lang w:val="pt-BR"/>
        </w:rPr>
        <w:t>Websit</w:t>
      </w:r>
      <w:r w:rsidR="00D11172" w:rsidRPr="006C246F">
        <w:rPr>
          <w:noProof/>
          <w:lang w:val="pt-BR"/>
        </w:rPr>
        <w:t>e</w:t>
      </w:r>
      <w:r w:rsidR="00D11172">
        <w:rPr>
          <w:noProof/>
          <w:lang w:val="pt-BR"/>
        </w:rPr>
        <w:t xml:space="preserve">:........................................................................................................................... </w:t>
      </w:r>
    </w:p>
    <w:p w:rsidR="0075621E" w:rsidRPr="005632C1" w:rsidRDefault="00152079" w:rsidP="00C4031D">
      <w:pPr>
        <w:pStyle w:val="ListParagraph"/>
        <w:numPr>
          <w:ilvl w:val="0"/>
          <w:numId w:val="18"/>
        </w:numPr>
        <w:spacing w:before="60" w:line="276" w:lineRule="auto"/>
        <w:ind w:left="714" w:hanging="357"/>
        <w:contextualSpacing w:val="0"/>
        <w:jc w:val="both"/>
        <w:rPr>
          <w:b/>
          <w:lang w:val="pt-BR"/>
        </w:rPr>
      </w:pPr>
      <w:r>
        <w:rPr>
          <w:b/>
          <w:lang w:val="pt-BR"/>
        </w:rPr>
        <w:t xml:space="preserve">Thu nhập bình quân hàng </w:t>
      </w:r>
      <w:r w:rsidR="0075621E" w:rsidRPr="005632C1">
        <w:rPr>
          <w:b/>
          <w:lang w:val="pt-BR"/>
        </w:rPr>
        <w:t xml:space="preserve">tháng của </w:t>
      </w:r>
      <w:r w:rsidR="00173381">
        <w:rPr>
          <w:b/>
          <w:lang w:val="pt-BR"/>
        </w:rPr>
        <w:t>anh/chị</w:t>
      </w:r>
      <w:r>
        <w:rPr>
          <w:b/>
          <w:lang w:val="pt-BR"/>
        </w:rPr>
        <w:t>:</w:t>
      </w:r>
    </w:p>
    <w:p w:rsidR="0075621E" w:rsidRPr="00D11172" w:rsidRDefault="00F84F77" w:rsidP="001828EE">
      <w:pPr>
        <w:ind w:left="720"/>
        <w:jc w:val="both"/>
        <w:rPr>
          <w:lang w:val="pt-BR"/>
        </w:rPr>
      </w:pPr>
      <w:r w:rsidRPr="00D11172"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 w:rsidRPr="00D11172">
        <w:rPr>
          <w:lang w:val="pt-BR"/>
        </w:rPr>
        <w:t>Dưới</w:t>
      </w:r>
      <w:r w:rsidR="006837CD">
        <w:rPr>
          <w:lang w:val="pt-BR"/>
        </w:rPr>
        <w:t xml:space="preserve"> </w:t>
      </w:r>
      <w:r w:rsidR="00D1445E" w:rsidRPr="00D11172">
        <w:rPr>
          <w:lang w:val="pt-BR"/>
        </w:rPr>
        <w:t>4</w:t>
      </w:r>
      <w:r w:rsidR="0075621E" w:rsidRPr="00D11172">
        <w:rPr>
          <w:lang w:val="pt-BR"/>
        </w:rPr>
        <w:t xml:space="preserve"> triệu đồng</w:t>
      </w:r>
      <w:r w:rsidR="0075621E" w:rsidRPr="00D11172">
        <w:rPr>
          <w:lang w:val="pt-BR"/>
        </w:rPr>
        <w:tab/>
      </w:r>
      <w:r w:rsidR="00152079">
        <w:rPr>
          <w:lang w:val="pt-BR"/>
        </w:rPr>
        <w:tab/>
      </w:r>
      <w:r w:rsidRPr="00D11172"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 w:rsidRPr="00D11172">
        <w:rPr>
          <w:lang w:val="pt-BR"/>
        </w:rPr>
        <w:t>Từ 4 đến</w:t>
      </w:r>
      <w:r w:rsidR="006837CD">
        <w:rPr>
          <w:lang w:val="pt-BR"/>
        </w:rPr>
        <w:t xml:space="preserve"> </w:t>
      </w:r>
      <w:r w:rsidRPr="00D11172">
        <w:rPr>
          <w:lang w:val="pt-BR"/>
        </w:rPr>
        <w:t xml:space="preserve">dưới </w:t>
      </w:r>
      <w:r w:rsidR="00296BAE">
        <w:rPr>
          <w:lang w:val="pt-BR"/>
        </w:rPr>
        <w:t xml:space="preserve">6 </w:t>
      </w:r>
      <w:r w:rsidR="0075621E" w:rsidRPr="00D11172">
        <w:rPr>
          <w:lang w:val="pt-BR"/>
        </w:rPr>
        <w:t>triệu</w:t>
      </w:r>
      <w:r w:rsidR="00544AFA">
        <w:rPr>
          <w:lang w:val="pt-BR"/>
        </w:rPr>
        <w:t xml:space="preserve"> </w:t>
      </w:r>
      <w:r w:rsidR="00152079" w:rsidRPr="00D11172">
        <w:rPr>
          <w:lang w:val="pt-BR"/>
        </w:rPr>
        <w:t>đồng</w:t>
      </w:r>
      <w:r w:rsidR="0075621E" w:rsidRPr="00D11172">
        <w:rPr>
          <w:lang w:val="pt-BR"/>
        </w:rPr>
        <w:tab/>
      </w:r>
    </w:p>
    <w:p w:rsidR="0075621E" w:rsidRPr="00D11172" w:rsidRDefault="00F84F77" w:rsidP="0075621E">
      <w:pPr>
        <w:ind w:left="720"/>
        <w:jc w:val="both"/>
        <w:rPr>
          <w:lang w:val="pt-BR"/>
        </w:rPr>
      </w:pPr>
      <w:r w:rsidRPr="00D11172"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 w:rsidRPr="00D11172">
        <w:rPr>
          <w:lang w:val="pt-BR"/>
        </w:rPr>
        <w:t xml:space="preserve">Từ 6 đến dưới </w:t>
      </w:r>
      <w:r w:rsidR="00296BAE">
        <w:rPr>
          <w:lang w:val="pt-BR"/>
        </w:rPr>
        <w:t>8</w:t>
      </w:r>
      <w:r w:rsidRPr="00D11172">
        <w:rPr>
          <w:lang w:val="pt-BR"/>
        </w:rPr>
        <w:t xml:space="preserve"> triệu</w:t>
      </w:r>
      <w:r w:rsidR="006837CD">
        <w:rPr>
          <w:lang w:val="pt-BR"/>
        </w:rPr>
        <w:t xml:space="preserve"> </w:t>
      </w:r>
      <w:r w:rsidR="00152079" w:rsidRPr="00D11172">
        <w:rPr>
          <w:lang w:val="pt-BR"/>
        </w:rPr>
        <w:t>đồng</w:t>
      </w:r>
      <w:r w:rsidR="00152079">
        <w:rPr>
          <w:lang w:val="pt-BR"/>
        </w:rPr>
        <w:tab/>
      </w:r>
      <w:r w:rsidRPr="00D11172"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 w:rsidRPr="00D11172">
        <w:rPr>
          <w:lang w:val="pt-BR"/>
        </w:rPr>
        <w:t xml:space="preserve">Trên </w:t>
      </w:r>
      <w:r w:rsidR="00296BAE">
        <w:rPr>
          <w:lang w:val="pt-BR"/>
        </w:rPr>
        <w:t>8</w:t>
      </w:r>
      <w:r w:rsidRPr="00D11172">
        <w:rPr>
          <w:lang w:val="pt-BR"/>
        </w:rPr>
        <w:t xml:space="preserve"> triệu đồng</w:t>
      </w:r>
    </w:p>
    <w:p w:rsidR="0075621E" w:rsidRPr="00D86C01" w:rsidRDefault="0075621E" w:rsidP="00C4031D">
      <w:pPr>
        <w:pStyle w:val="ListParagraph"/>
        <w:numPr>
          <w:ilvl w:val="0"/>
          <w:numId w:val="18"/>
        </w:numPr>
        <w:spacing w:before="60" w:line="276" w:lineRule="auto"/>
        <w:ind w:left="714" w:hanging="357"/>
        <w:contextualSpacing w:val="0"/>
        <w:jc w:val="both"/>
        <w:rPr>
          <w:b/>
          <w:lang w:val="pt-BR"/>
        </w:rPr>
      </w:pPr>
      <w:r w:rsidRPr="00D86C01">
        <w:rPr>
          <w:b/>
          <w:lang w:val="pt-BR"/>
        </w:rPr>
        <w:t xml:space="preserve">Khi làm việc, nhà tuyển dụng có đào tạo thêm cho </w:t>
      </w:r>
      <w:r w:rsidR="00173381">
        <w:rPr>
          <w:b/>
          <w:lang w:val="pt-BR"/>
        </w:rPr>
        <w:t>anh/chị</w:t>
      </w:r>
      <w:r w:rsidRPr="00D86C01">
        <w:rPr>
          <w:b/>
          <w:lang w:val="pt-BR"/>
        </w:rPr>
        <w:t xml:space="preserve"> không?</w:t>
      </w:r>
    </w:p>
    <w:p w:rsidR="00296BAE" w:rsidRDefault="00A677F2" w:rsidP="00F84F77">
      <w:pPr>
        <w:ind w:firstLine="714"/>
        <w:jc w:val="both"/>
        <w:rPr>
          <w:lang w:val="pt-BR"/>
        </w:rPr>
      </w:pPr>
      <w:r>
        <w:rPr>
          <w:w w:val="99"/>
        </w:rPr>
        <w:sym w:font="Wingdings" w:char="F0A1"/>
      </w:r>
      <w:r w:rsidR="0075621E" w:rsidRPr="00D86C01">
        <w:rPr>
          <w:lang w:val="pt-BR"/>
        </w:rPr>
        <w:t xml:space="preserve"> Không đào tạo thêm</w:t>
      </w:r>
      <w:r w:rsidR="0075621E" w:rsidRPr="00D86C01">
        <w:rPr>
          <w:lang w:val="pt-BR"/>
        </w:rPr>
        <w:tab/>
      </w:r>
      <w:r w:rsidR="00152079">
        <w:rPr>
          <w:lang w:val="pt-BR"/>
        </w:rPr>
        <w:tab/>
      </w:r>
      <w:r w:rsidR="00F84F77"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 w:rsidR="00F84F77">
        <w:rPr>
          <w:lang w:val="pt-BR"/>
        </w:rPr>
        <w:t>Đào tạo</w:t>
      </w:r>
      <w:r w:rsidR="00BE043E">
        <w:rPr>
          <w:lang w:val="pt-BR"/>
        </w:rPr>
        <w:t xml:space="preserve"> </w:t>
      </w:r>
      <w:r w:rsidR="00152079">
        <w:rPr>
          <w:lang w:val="pt-BR"/>
        </w:rPr>
        <w:t xml:space="preserve">thêm </w:t>
      </w:r>
      <w:r>
        <w:rPr>
          <w:lang w:val="pt-BR"/>
        </w:rPr>
        <w:t>dưới</w:t>
      </w:r>
      <w:r w:rsidR="00F84F77">
        <w:rPr>
          <w:lang w:val="pt-BR"/>
        </w:rPr>
        <w:t>3</w:t>
      </w:r>
      <w:r w:rsidR="0075621E" w:rsidRPr="00D86C01">
        <w:rPr>
          <w:lang w:val="pt-BR"/>
        </w:rPr>
        <w:t xml:space="preserve"> tháng</w:t>
      </w:r>
    </w:p>
    <w:p w:rsidR="00A677F2" w:rsidRPr="00D86C01" w:rsidRDefault="00F84F77" w:rsidP="00F84F77">
      <w:pPr>
        <w:ind w:firstLine="714"/>
        <w:jc w:val="both"/>
        <w:rPr>
          <w:lang w:val="pt-BR"/>
        </w:rPr>
      </w:pPr>
      <w:r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>
        <w:rPr>
          <w:lang w:val="pt-BR"/>
        </w:rPr>
        <w:t>Đào tạo</w:t>
      </w:r>
      <w:r w:rsidR="00152079">
        <w:rPr>
          <w:lang w:val="pt-BR"/>
        </w:rPr>
        <w:t xml:space="preserve">thêm </w:t>
      </w:r>
      <w:r>
        <w:rPr>
          <w:lang w:val="pt-BR"/>
        </w:rPr>
        <w:t>từ 3</w:t>
      </w:r>
      <w:r w:rsidR="00180A6D">
        <w:rPr>
          <w:lang w:val="pt-BR"/>
        </w:rPr>
        <w:t xml:space="preserve"> </w:t>
      </w:r>
      <w:r>
        <w:rPr>
          <w:lang w:val="pt-BR"/>
        </w:rPr>
        <w:t xml:space="preserve">đến </w:t>
      </w:r>
      <w:r w:rsidR="00A677F2" w:rsidRPr="00D86C01">
        <w:rPr>
          <w:lang w:val="pt-BR"/>
        </w:rPr>
        <w:t>6 tháng</w:t>
      </w:r>
    </w:p>
    <w:p w:rsidR="005B69A4" w:rsidRPr="00D86C01" w:rsidRDefault="005B69A4" w:rsidP="005B69A4">
      <w:pPr>
        <w:pStyle w:val="ListParagraph"/>
        <w:numPr>
          <w:ilvl w:val="0"/>
          <w:numId w:val="18"/>
        </w:numPr>
        <w:spacing w:before="60" w:line="276" w:lineRule="auto"/>
        <w:ind w:left="714" w:hanging="357"/>
        <w:contextualSpacing w:val="0"/>
        <w:jc w:val="both"/>
        <w:rPr>
          <w:b/>
          <w:lang w:val="pt-BR"/>
        </w:rPr>
      </w:pPr>
      <w:r>
        <w:rPr>
          <w:b/>
          <w:lang w:val="pt-BR"/>
        </w:rPr>
        <w:t>Nếu anh/chị</w:t>
      </w:r>
      <w:r w:rsidR="009319E3">
        <w:rPr>
          <w:b/>
          <w:lang w:val="pt-BR"/>
        </w:rPr>
        <w:t xml:space="preserve"> </w:t>
      </w:r>
      <w:r>
        <w:rPr>
          <w:b/>
          <w:lang w:val="pt-BR"/>
        </w:rPr>
        <w:t>được đào tạo thêm thì nội dung đào tạo liên quan đến</w:t>
      </w:r>
      <w:r w:rsidR="00152079">
        <w:rPr>
          <w:b/>
          <w:lang w:val="pt-BR"/>
        </w:rPr>
        <w:t>:</w:t>
      </w:r>
    </w:p>
    <w:p w:rsidR="005B69A4" w:rsidRDefault="005B69A4" w:rsidP="005B69A4">
      <w:pPr>
        <w:ind w:firstLine="714"/>
        <w:jc w:val="both"/>
        <w:rPr>
          <w:lang w:val="pt-BR"/>
        </w:rPr>
      </w:pPr>
      <w:r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>
        <w:rPr>
          <w:lang w:val="pt-BR"/>
        </w:rPr>
        <w:t>Chuyên môn</w:t>
      </w:r>
      <w:r w:rsidR="00152079">
        <w:rPr>
          <w:lang w:val="pt-BR"/>
        </w:rPr>
        <w:t>,</w:t>
      </w:r>
      <w:r>
        <w:rPr>
          <w:lang w:val="pt-BR"/>
        </w:rPr>
        <w:t xml:space="preserve"> nghiệp vụ</w:t>
      </w:r>
      <w:r w:rsidRPr="00D86C01">
        <w:rPr>
          <w:lang w:val="pt-BR"/>
        </w:rPr>
        <w:tab/>
      </w:r>
      <w:r w:rsidR="00152079">
        <w:rPr>
          <w:lang w:val="pt-BR"/>
        </w:rPr>
        <w:tab/>
      </w:r>
      <w:r>
        <w:rPr>
          <w:w w:val="99"/>
        </w:rPr>
        <w:sym w:font="Wingdings" w:char="F0A1"/>
      </w:r>
      <w:r w:rsidR="00152079">
        <w:rPr>
          <w:lang w:val="pt-BR"/>
        </w:rPr>
        <w:t xml:space="preserve"> Kỹ năng làm việc, </w:t>
      </w:r>
      <w:r>
        <w:rPr>
          <w:lang w:val="pt-BR"/>
        </w:rPr>
        <w:t xml:space="preserve">kỹ năng mềm      </w:t>
      </w:r>
    </w:p>
    <w:p w:rsidR="005B69A4" w:rsidRPr="00D86C01" w:rsidRDefault="005B69A4" w:rsidP="006837CD">
      <w:pPr>
        <w:tabs>
          <w:tab w:val="right" w:leader="dot" w:pos="9072"/>
        </w:tabs>
        <w:ind w:left="720"/>
        <w:jc w:val="both"/>
        <w:rPr>
          <w:noProof/>
          <w:lang w:val="pt-BR"/>
        </w:rPr>
      </w:pPr>
      <w:r w:rsidRPr="006837CD">
        <w:rPr>
          <w:noProof/>
          <w:lang w:val="pt-BR"/>
        </w:rPr>
        <w:sym w:font="Wingdings" w:char="F0A1"/>
      </w:r>
      <w:r w:rsidR="00180A6D" w:rsidRPr="006837CD">
        <w:rPr>
          <w:noProof/>
          <w:lang w:val="pt-BR"/>
        </w:rPr>
        <w:t xml:space="preserve"> </w:t>
      </w:r>
      <w:r>
        <w:rPr>
          <w:noProof/>
          <w:lang w:val="pt-BR"/>
        </w:rPr>
        <w:t>Khác:...........................................................................................................................</w:t>
      </w:r>
    </w:p>
    <w:p w:rsidR="00296BAE" w:rsidRPr="00D86C01" w:rsidRDefault="00296BAE" w:rsidP="00296BAE">
      <w:pPr>
        <w:pStyle w:val="ListParagraph"/>
        <w:numPr>
          <w:ilvl w:val="0"/>
          <w:numId w:val="18"/>
        </w:numPr>
        <w:spacing w:before="60" w:line="276" w:lineRule="auto"/>
        <w:ind w:left="714" w:hanging="357"/>
        <w:contextualSpacing w:val="0"/>
        <w:jc w:val="both"/>
        <w:rPr>
          <w:b/>
          <w:lang w:val="pt-BR"/>
        </w:rPr>
      </w:pPr>
      <w:r>
        <w:rPr>
          <w:b/>
          <w:lang w:val="pt-BR"/>
        </w:rPr>
        <w:t>Anh/chị</w:t>
      </w:r>
      <w:r w:rsidR="009319E3">
        <w:rPr>
          <w:b/>
          <w:lang w:val="pt-BR"/>
        </w:rPr>
        <w:t xml:space="preserve"> </w:t>
      </w:r>
      <w:r>
        <w:rPr>
          <w:b/>
          <w:lang w:val="pt-BR"/>
        </w:rPr>
        <w:t xml:space="preserve">có hài lòng với công việc hiện tại </w:t>
      </w:r>
      <w:r w:rsidRPr="00D86C01">
        <w:rPr>
          <w:b/>
          <w:lang w:val="pt-BR"/>
        </w:rPr>
        <w:t>không?</w:t>
      </w:r>
    </w:p>
    <w:p w:rsidR="00296BAE" w:rsidRDefault="00296BAE" w:rsidP="00296BAE">
      <w:pPr>
        <w:ind w:firstLine="714"/>
        <w:jc w:val="both"/>
        <w:rPr>
          <w:lang w:val="pt-BR"/>
        </w:rPr>
      </w:pPr>
      <w:r>
        <w:rPr>
          <w:w w:val="99"/>
        </w:rPr>
        <w:sym w:font="Wingdings" w:char="F0A1"/>
      </w:r>
      <w:r w:rsidR="00180A6D">
        <w:rPr>
          <w:w w:val="99"/>
        </w:rPr>
        <w:t xml:space="preserve"> </w:t>
      </w:r>
      <w:r>
        <w:rPr>
          <w:lang w:val="pt-BR"/>
        </w:rPr>
        <w:t>Có</w:t>
      </w:r>
      <w:r w:rsidRPr="00D86C01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w w:val="99"/>
        </w:rPr>
        <w:sym w:font="Wingdings" w:char="F0A1"/>
      </w:r>
      <w:r>
        <w:rPr>
          <w:lang w:val="pt-BR"/>
        </w:rPr>
        <w:t xml:space="preserve"> Không      </w:t>
      </w:r>
    </w:p>
    <w:p w:rsidR="00296BAE" w:rsidRPr="00D86C01" w:rsidRDefault="00296BAE" w:rsidP="006837CD">
      <w:pPr>
        <w:tabs>
          <w:tab w:val="right" w:leader="dot" w:pos="9072"/>
        </w:tabs>
        <w:ind w:left="720"/>
        <w:jc w:val="both"/>
        <w:rPr>
          <w:lang w:val="pt-BR"/>
        </w:rPr>
      </w:pPr>
      <w:r>
        <w:rPr>
          <w:lang w:val="pt-BR"/>
        </w:rPr>
        <w:t>Lý do:</w:t>
      </w:r>
      <w:r w:rsidR="005B69A4">
        <w:rPr>
          <w:noProof/>
          <w:lang w:val="pt-BR"/>
        </w:rPr>
        <w:t>.............................................................................................................................</w:t>
      </w:r>
    </w:p>
    <w:p w:rsidR="0075621E" w:rsidRPr="00D86C01" w:rsidRDefault="0075621E" w:rsidP="0075621E">
      <w:pPr>
        <w:spacing w:before="120"/>
        <w:jc w:val="both"/>
        <w:rPr>
          <w:b/>
          <w:lang w:val="pt-BR"/>
        </w:rPr>
      </w:pPr>
      <w:r w:rsidRPr="00D86C01">
        <w:rPr>
          <w:b/>
          <w:lang w:val="pt-BR"/>
        </w:rPr>
        <w:t xml:space="preserve">II. Nhận xét về </w:t>
      </w:r>
      <w:r w:rsidR="00D86C01">
        <w:rPr>
          <w:b/>
          <w:lang w:val="pt-BR"/>
        </w:rPr>
        <w:t xml:space="preserve">chuẩn đầu ra, mục tiêu và chương trình đào tạo của ngành </w:t>
      </w:r>
      <w:r w:rsidRPr="00D86C01">
        <w:rPr>
          <w:b/>
          <w:lang w:val="pt-BR"/>
        </w:rPr>
        <w:t>học:</w:t>
      </w:r>
    </w:p>
    <w:p w:rsidR="0075621E" w:rsidRPr="00295BCD" w:rsidRDefault="0075621E" w:rsidP="00295BCD">
      <w:pPr>
        <w:spacing w:before="120"/>
        <w:rPr>
          <w:rFonts w:eastAsia="Calibri"/>
          <w:i/>
          <w:iCs/>
          <w:lang w:val="pt-BR"/>
        </w:rPr>
      </w:pPr>
      <w:r w:rsidRPr="00295BCD">
        <w:rPr>
          <w:rFonts w:eastAsia="Calibri"/>
          <w:lang w:val="pt-BR"/>
        </w:rPr>
        <w:t>Mức độ</w:t>
      </w:r>
      <w:r w:rsidR="0035126C">
        <w:rPr>
          <w:rFonts w:eastAsia="Calibri"/>
          <w:lang w:val="pt-BR"/>
        </w:rPr>
        <w:t xml:space="preserve">   </w:t>
      </w:r>
      <w:r w:rsidR="00DA7C2F" w:rsidRPr="006232DD">
        <w:rPr>
          <w:rFonts w:eastAsia="Calibri"/>
          <w:b/>
          <w:i/>
          <w:iCs/>
          <w:lang w:val="pt-BR"/>
        </w:rPr>
        <w:t>1</w:t>
      </w:r>
      <w:r w:rsidR="00DA6841" w:rsidRPr="00295BCD">
        <w:rPr>
          <w:rFonts w:eastAsia="Calibri"/>
          <w:i/>
          <w:iCs/>
          <w:lang w:val="pt-BR"/>
        </w:rPr>
        <w:t>:</w:t>
      </w:r>
      <w:r w:rsidR="006232DD">
        <w:rPr>
          <w:rFonts w:eastAsia="Calibri"/>
          <w:i/>
          <w:iCs/>
          <w:lang w:val="pt-BR"/>
        </w:rPr>
        <w:t xml:space="preserve">Rất </w:t>
      </w:r>
      <w:r w:rsidR="00295BCD" w:rsidRPr="00295BCD">
        <w:rPr>
          <w:i/>
          <w:iCs/>
          <w:lang w:val="pt-BR"/>
        </w:rPr>
        <w:t>k</w:t>
      </w:r>
      <w:r w:rsidR="00295BCD" w:rsidRPr="00295BCD">
        <w:rPr>
          <w:rFonts w:eastAsia="Calibri"/>
          <w:i/>
          <w:iCs/>
          <w:lang w:val="pt-BR"/>
        </w:rPr>
        <w:t xml:space="preserve">hông </w:t>
      </w:r>
      <w:r w:rsidRPr="00295BCD">
        <w:rPr>
          <w:rFonts w:eastAsia="Calibri"/>
          <w:i/>
          <w:iCs/>
          <w:lang w:val="pt-BR"/>
        </w:rPr>
        <w:t>đồ</w:t>
      </w:r>
      <w:r w:rsidR="00A677F2" w:rsidRPr="00295BCD">
        <w:rPr>
          <w:rFonts w:eastAsia="Calibri"/>
          <w:i/>
          <w:iCs/>
          <w:lang w:val="pt-BR"/>
        </w:rPr>
        <w:t>ng</w:t>
      </w:r>
      <w:r w:rsidRPr="00295BCD">
        <w:rPr>
          <w:rFonts w:eastAsia="Calibri"/>
          <w:i/>
          <w:iCs/>
          <w:lang w:val="pt-BR"/>
        </w:rPr>
        <w:t xml:space="preserve"> ý</w:t>
      </w:r>
      <w:r w:rsidR="0035126C">
        <w:rPr>
          <w:rFonts w:eastAsia="Calibri"/>
          <w:i/>
          <w:iCs/>
          <w:lang w:val="pt-BR"/>
        </w:rPr>
        <w:t xml:space="preserve">     </w:t>
      </w:r>
      <w:r w:rsidR="009B0505" w:rsidRPr="006232DD">
        <w:rPr>
          <w:rFonts w:eastAsia="Calibri"/>
          <w:b/>
          <w:i/>
          <w:iCs/>
          <w:lang w:val="pt-BR"/>
        </w:rPr>
        <w:t>2</w:t>
      </w:r>
      <w:r w:rsidR="00C4031D" w:rsidRPr="00295BCD">
        <w:rPr>
          <w:rFonts w:eastAsia="Calibri"/>
          <w:i/>
          <w:iCs/>
          <w:lang w:val="pt-BR"/>
        </w:rPr>
        <w:t>:</w:t>
      </w:r>
      <w:r w:rsidR="00295BCD" w:rsidRPr="00295BCD">
        <w:rPr>
          <w:rFonts w:eastAsia="Calibri"/>
          <w:i/>
          <w:iCs/>
          <w:lang w:val="pt-BR"/>
        </w:rPr>
        <w:t>Không đ</w:t>
      </w:r>
      <w:r w:rsidRPr="00295BCD">
        <w:rPr>
          <w:rFonts w:eastAsia="Calibri"/>
          <w:i/>
          <w:iCs/>
          <w:lang w:val="pt-BR"/>
        </w:rPr>
        <w:t>ồ</w:t>
      </w:r>
      <w:r w:rsidR="00A677F2" w:rsidRPr="00295BCD">
        <w:rPr>
          <w:rFonts w:eastAsia="Calibri"/>
          <w:i/>
          <w:iCs/>
          <w:lang w:val="pt-BR"/>
        </w:rPr>
        <w:t xml:space="preserve">ng </w:t>
      </w:r>
      <w:r w:rsidR="00206F22" w:rsidRPr="00295BCD">
        <w:rPr>
          <w:rFonts w:eastAsia="Calibri"/>
          <w:i/>
          <w:iCs/>
          <w:lang w:val="pt-BR"/>
        </w:rPr>
        <w:t>ý</w:t>
      </w:r>
      <w:r w:rsidR="0035126C">
        <w:rPr>
          <w:rFonts w:eastAsia="Calibri"/>
          <w:i/>
          <w:iCs/>
          <w:lang w:val="pt-BR"/>
        </w:rPr>
        <w:t xml:space="preserve">     </w:t>
      </w:r>
      <w:r w:rsidR="009B0505" w:rsidRPr="006232DD">
        <w:rPr>
          <w:rFonts w:eastAsia="Calibri"/>
          <w:b/>
          <w:i/>
          <w:iCs/>
          <w:lang w:val="pt-BR"/>
        </w:rPr>
        <w:t>3</w:t>
      </w:r>
      <w:r w:rsidR="00C4031D" w:rsidRPr="00295BCD">
        <w:rPr>
          <w:rFonts w:eastAsia="Calibri"/>
          <w:i/>
          <w:iCs/>
          <w:lang w:val="pt-BR"/>
        </w:rPr>
        <w:t>:</w:t>
      </w:r>
      <w:r w:rsidR="00A677F2" w:rsidRPr="00295BCD">
        <w:rPr>
          <w:rFonts w:eastAsia="Calibri"/>
          <w:i/>
          <w:iCs/>
          <w:lang w:val="pt-BR"/>
        </w:rPr>
        <w:t>P</w:t>
      </w:r>
      <w:r w:rsidR="00295BCD" w:rsidRPr="00295BCD">
        <w:rPr>
          <w:rFonts w:eastAsia="Calibri"/>
          <w:i/>
          <w:iCs/>
          <w:lang w:val="pt-BR"/>
        </w:rPr>
        <w:t>hân vân</w:t>
      </w:r>
      <w:r w:rsidR="0035126C">
        <w:rPr>
          <w:rFonts w:eastAsia="Calibri"/>
          <w:i/>
          <w:iCs/>
          <w:lang w:val="pt-BR"/>
        </w:rPr>
        <w:t xml:space="preserve">   </w:t>
      </w:r>
      <w:r w:rsidR="00295BCD" w:rsidRPr="00295BCD">
        <w:rPr>
          <w:rFonts w:eastAsia="Calibri"/>
          <w:i/>
          <w:iCs/>
          <w:lang w:val="pt-BR"/>
        </w:rPr>
        <w:t xml:space="preserve"> </w:t>
      </w:r>
      <w:r w:rsidR="006232DD" w:rsidRPr="006232DD">
        <w:rPr>
          <w:rFonts w:eastAsia="Calibri"/>
          <w:b/>
          <w:i/>
          <w:iCs/>
          <w:lang w:val="pt-BR"/>
        </w:rPr>
        <w:t>4</w:t>
      </w:r>
      <w:r w:rsidR="006232DD">
        <w:rPr>
          <w:rFonts w:eastAsia="Calibri"/>
          <w:i/>
          <w:iCs/>
          <w:lang w:val="pt-BR"/>
        </w:rPr>
        <w:t>:</w:t>
      </w:r>
      <w:r w:rsidR="00295BCD" w:rsidRPr="00295BCD">
        <w:rPr>
          <w:rFonts w:eastAsia="Calibri"/>
          <w:i/>
          <w:iCs/>
          <w:lang w:val="pt-BR"/>
        </w:rPr>
        <w:t>Đ</w:t>
      </w:r>
      <w:r w:rsidRPr="00295BCD">
        <w:rPr>
          <w:i/>
          <w:iCs/>
          <w:lang w:val="pt-BR"/>
        </w:rPr>
        <w:t>ồng ý</w:t>
      </w:r>
      <w:r w:rsidR="0035126C">
        <w:rPr>
          <w:i/>
          <w:iCs/>
          <w:lang w:val="pt-BR"/>
        </w:rPr>
        <w:t xml:space="preserve">    </w:t>
      </w:r>
      <w:r w:rsidR="00A677F2" w:rsidRPr="006232DD">
        <w:rPr>
          <w:b/>
          <w:i/>
          <w:iCs/>
          <w:lang w:val="pt-BR"/>
        </w:rPr>
        <w:t>5</w:t>
      </w:r>
      <w:r w:rsidR="00C4031D" w:rsidRPr="00295BCD">
        <w:rPr>
          <w:i/>
          <w:iCs/>
          <w:lang w:val="pt-BR"/>
        </w:rPr>
        <w:t xml:space="preserve">: </w:t>
      </w:r>
      <w:r w:rsidR="00295BCD" w:rsidRPr="00295BCD">
        <w:rPr>
          <w:rFonts w:eastAsia="Calibri"/>
          <w:i/>
          <w:iCs/>
          <w:lang w:val="pt-BR"/>
        </w:rPr>
        <w:t xml:space="preserve">Hoàntoàn </w:t>
      </w:r>
      <w:r w:rsidR="00A677F2" w:rsidRPr="00295BCD">
        <w:rPr>
          <w:rFonts w:eastAsia="Calibri"/>
          <w:i/>
          <w:iCs/>
          <w:lang w:val="pt-BR"/>
        </w:rPr>
        <w:t>đ</w:t>
      </w:r>
      <w:r w:rsidR="00A677F2" w:rsidRPr="00295BCD">
        <w:rPr>
          <w:i/>
          <w:iCs/>
          <w:lang w:val="pt-BR"/>
        </w:rPr>
        <w:t>ồng ý</w:t>
      </w:r>
    </w:p>
    <w:p w:rsidR="00C13F87" w:rsidRPr="00D86C01" w:rsidRDefault="00C13F87" w:rsidP="00D90E41">
      <w:pPr>
        <w:tabs>
          <w:tab w:val="left" w:pos="1134"/>
          <w:tab w:val="left" w:pos="3969"/>
          <w:tab w:val="left" w:pos="6237"/>
        </w:tabs>
        <w:ind w:right="-153" w:hanging="181"/>
        <w:rPr>
          <w:rFonts w:eastAsia="Calibri"/>
          <w:i/>
          <w:iCs/>
          <w:sz w:val="16"/>
          <w:szCs w:val="16"/>
          <w:lang w:val="pt-BR"/>
        </w:rPr>
      </w:pPr>
    </w:p>
    <w:tbl>
      <w:tblPr>
        <w:tblW w:w="93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6768"/>
        <w:gridCol w:w="425"/>
        <w:gridCol w:w="425"/>
        <w:gridCol w:w="425"/>
        <w:gridCol w:w="426"/>
        <w:gridCol w:w="392"/>
      </w:tblGrid>
      <w:tr w:rsidR="00A677F2" w:rsidRPr="00E71C0E" w:rsidTr="001229A1">
        <w:trPr>
          <w:trHeight w:hRule="exact" w:val="39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8B3460" w:rsidRDefault="00A677F2" w:rsidP="0075621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8B3460" w:rsidRDefault="00A677F2" w:rsidP="0075621E">
            <w:pPr>
              <w:widowControl w:val="0"/>
              <w:autoSpaceDE w:val="0"/>
              <w:autoSpaceDN w:val="0"/>
              <w:adjustRightInd w:val="0"/>
              <w:ind w:right="189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Nội dung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8B3460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b/>
                <w:lang w:val="pt-BR"/>
              </w:rPr>
            </w:pPr>
            <w:r w:rsidRPr="008B3460">
              <w:rPr>
                <w:b/>
                <w:lang w:val="pt-B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8B3460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b/>
                <w:lang w:val="pt-BR"/>
              </w:rPr>
            </w:pPr>
            <w:r w:rsidRPr="008B3460">
              <w:rPr>
                <w:b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8B3460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b/>
                <w:lang w:val="pt-BR"/>
              </w:rPr>
            </w:pPr>
            <w:r w:rsidRPr="008B3460">
              <w:rPr>
                <w:b/>
                <w:lang w:val="pt-BR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10703C" w:rsidRDefault="00A677F2" w:rsidP="00A677F2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b/>
                <w:color w:val="000000" w:themeColor="text1"/>
                <w:lang w:val="pt-BR"/>
              </w:rPr>
            </w:pPr>
            <w:r w:rsidRPr="00A677F2">
              <w:rPr>
                <w:b/>
                <w:color w:val="000000" w:themeColor="text1"/>
                <w:lang w:val="pt-BR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10703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5</w:t>
            </w:r>
          </w:p>
        </w:tc>
      </w:tr>
      <w:tr w:rsidR="00164702" w:rsidRPr="00BD24EF" w:rsidTr="001229A1">
        <w:trPr>
          <w:trHeight w:hRule="exact" w:val="56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02" w:rsidRPr="006020D9" w:rsidRDefault="00164702" w:rsidP="002F7894">
            <w:pPr>
              <w:pStyle w:val="ListParagraph"/>
              <w:numPr>
                <w:ilvl w:val="0"/>
                <w:numId w:val="35"/>
              </w:numPr>
              <w:ind w:left="510"/>
              <w:rPr>
                <w:b/>
                <w:lang w:val="pt-BR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02" w:rsidRPr="009319E3" w:rsidRDefault="00164702" w:rsidP="009319E3">
            <w:pPr>
              <w:ind w:left="44" w:firstLine="7"/>
              <w:rPr>
                <w:lang w:val="pt-BR"/>
              </w:rPr>
            </w:pPr>
            <w:r w:rsidRPr="009319E3">
              <w:rPr>
                <w:lang w:val="pt-BR"/>
              </w:rPr>
              <w:t>Anh/chị biết rõ mục tiêu đào tạo và chuẩn đầu ra của chương trình đào tạo đã theo học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02" w:rsidRPr="00BD24EF" w:rsidRDefault="00164702" w:rsidP="00164702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02" w:rsidRPr="00BD24EF" w:rsidRDefault="00164702" w:rsidP="00164702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02" w:rsidRPr="00BD24EF" w:rsidRDefault="00164702" w:rsidP="00164702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02" w:rsidRPr="00BD24EF" w:rsidRDefault="00164702" w:rsidP="00164702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02" w:rsidRPr="00BD24EF" w:rsidRDefault="00164702" w:rsidP="00164702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A677F2" w:rsidRPr="00041A45" w:rsidTr="00D93C97">
        <w:trPr>
          <w:trHeight w:hRule="exact" w:val="72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6020D9" w:rsidRDefault="00295BCD" w:rsidP="002F7894">
            <w:pPr>
              <w:pStyle w:val="ListParagraph"/>
              <w:numPr>
                <w:ilvl w:val="0"/>
                <w:numId w:val="35"/>
              </w:numPr>
              <w:ind w:left="510"/>
              <w:rPr>
                <w:b/>
                <w:lang w:val="pt-BR"/>
              </w:rPr>
            </w:pPr>
            <w:r w:rsidRPr="006020D9">
              <w:rPr>
                <w:b/>
                <w:lang w:val="pt-BR"/>
              </w:rPr>
              <w:lastRenderedPageBreak/>
              <w:t>5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7B7A90">
            <w:pPr>
              <w:ind w:left="44" w:firstLine="7"/>
              <w:rPr>
                <w:lang w:val="pt-BR"/>
              </w:rPr>
            </w:pPr>
            <w:r w:rsidRPr="007B7A90">
              <w:rPr>
                <w:lang w:val="pt-BR"/>
              </w:rPr>
              <w:t xml:space="preserve">Chương trình đào tạo </w:t>
            </w:r>
            <w:r w:rsidR="00164702" w:rsidRPr="007B7A90">
              <w:rPr>
                <w:lang w:val="pt-BR"/>
              </w:rPr>
              <w:t xml:space="preserve">được </w:t>
            </w:r>
            <w:r w:rsidRPr="007B7A90">
              <w:rPr>
                <w:lang w:val="pt-BR"/>
              </w:rPr>
              <w:t>phân bố hợp lý giữa lý thuyết và thực hành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295BCD" w:rsidP="002F7894">
            <w:pPr>
              <w:pStyle w:val="ListParagraph"/>
              <w:numPr>
                <w:ilvl w:val="0"/>
                <w:numId w:val="35"/>
              </w:numPr>
              <w:ind w:left="510"/>
              <w:rPr>
                <w:b/>
                <w:lang w:val="pt-BR"/>
              </w:rPr>
            </w:pPr>
            <w:r w:rsidRPr="002F7894">
              <w:rPr>
                <w:lang w:val="pt-BR"/>
              </w:rPr>
              <w:t>6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A677F2" w:rsidP="007B7A90">
            <w:pPr>
              <w:ind w:left="44" w:firstLine="7"/>
              <w:rPr>
                <w:b/>
                <w:lang w:val="pt-BR"/>
              </w:rPr>
            </w:pPr>
            <w:r w:rsidRPr="002F7894">
              <w:rPr>
                <w:b/>
                <w:lang w:val="pt-BR"/>
              </w:rPr>
              <w:t>Nội dung chương trình đào tạo đã giúp anh/chị: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2F7894">
            <w:pPr>
              <w:widowControl w:val="0"/>
              <w:autoSpaceDE w:val="0"/>
              <w:autoSpaceDN w:val="0"/>
              <w:adjustRightInd w:val="0"/>
              <w:ind w:left="510"/>
              <w:jc w:val="center"/>
              <w:rPr>
                <w:b/>
                <w:w w:val="99"/>
                <w:sz w:val="22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7B7A90">
            <w:pPr>
              <w:pStyle w:val="ListParagraph"/>
              <w:numPr>
                <w:ilvl w:val="0"/>
                <w:numId w:val="33"/>
              </w:numPr>
              <w:ind w:left="447" w:hanging="284"/>
              <w:rPr>
                <w:lang w:val="pt-BR"/>
              </w:rPr>
            </w:pPr>
            <w:r w:rsidRPr="007B7A90">
              <w:rPr>
                <w:lang w:val="pt-BR"/>
              </w:rPr>
              <w:t>Chủ động lựa chọn học phần, thiết kế lộ trình học tập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2F7894">
            <w:pPr>
              <w:widowControl w:val="0"/>
              <w:autoSpaceDE w:val="0"/>
              <w:autoSpaceDN w:val="0"/>
              <w:adjustRightInd w:val="0"/>
              <w:ind w:left="510"/>
              <w:jc w:val="center"/>
              <w:rPr>
                <w:b/>
                <w:w w:val="99"/>
                <w:sz w:val="22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ED550F" w:rsidP="00ED550F">
            <w:pPr>
              <w:pStyle w:val="ListParagraph"/>
              <w:numPr>
                <w:ilvl w:val="0"/>
                <w:numId w:val="33"/>
              </w:numPr>
              <w:ind w:left="447" w:hanging="284"/>
              <w:rPr>
                <w:lang w:val="pt-BR"/>
              </w:rPr>
            </w:pPr>
            <w:r>
              <w:rPr>
                <w:lang w:val="pt-BR"/>
              </w:rPr>
              <w:t>Xây dựng</w:t>
            </w:r>
            <w:r w:rsidR="00A677F2" w:rsidRPr="007B7A90">
              <w:rPr>
                <w:lang w:val="pt-BR"/>
              </w:rPr>
              <w:t xml:space="preserve"> phương </w:t>
            </w:r>
            <w:r>
              <w:rPr>
                <w:lang w:val="pt-BR"/>
              </w:rPr>
              <w:t>pháp</w:t>
            </w:r>
            <w:r w:rsidR="00A677F2" w:rsidRPr="007B7A90">
              <w:rPr>
                <w:lang w:val="pt-BR"/>
              </w:rPr>
              <w:t xml:space="preserve"> học tập hiệu quả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2F7894">
            <w:pPr>
              <w:widowControl w:val="0"/>
              <w:autoSpaceDE w:val="0"/>
              <w:autoSpaceDN w:val="0"/>
              <w:adjustRightInd w:val="0"/>
              <w:ind w:left="510"/>
              <w:jc w:val="center"/>
              <w:rPr>
                <w:b/>
                <w:w w:val="99"/>
                <w:sz w:val="22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7B7A90">
            <w:pPr>
              <w:pStyle w:val="ListParagraph"/>
              <w:numPr>
                <w:ilvl w:val="0"/>
                <w:numId w:val="33"/>
              </w:numPr>
              <w:ind w:left="447" w:hanging="284"/>
              <w:rPr>
                <w:lang w:val="pt-BR"/>
              </w:rPr>
            </w:pPr>
            <w:r w:rsidRPr="007B7A90">
              <w:rPr>
                <w:lang w:val="pt-BR"/>
              </w:rPr>
              <w:t>Phát triển năng lực thu thập, xử lý thông tin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2F7894">
            <w:pPr>
              <w:widowControl w:val="0"/>
              <w:autoSpaceDE w:val="0"/>
              <w:autoSpaceDN w:val="0"/>
              <w:adjustRightInd w:val="0"/>
              <w:ind w:left="510"/>
              <w:jc w:val="center"/>
              <w:rPr>
                <w:b/>
                <w:w w:val="99"/>
                <w:sz w:val="22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ED550F">
            <w:pPr>
              <w:pStyle w:val="ListParagraph"/>
              <w:numPr>
                <w:ilvl w:val="0"/>
                <w:numId w:val="33"/>
              </w:numPr>
              <w:ind w:left="447" w:hanging="284"/>
              <w:rPr>
                <w:lang w:val="pt-BR"/>
              </w:rPr>
            </w:pPr>
            <w:r w:rsidRPr="007B7A90">
              <w:rPr>
                <w:lang w:val="pt-BR"/>
              </w:rPr>
              <w:t xml:space="preserve">Phát triển tư duy </w:t>
            </w:r>
            <w:r w:rsidR="00295BCD" w:rsidRPr="007B7A90">
              <w:rPr>
                <w:lang w:val="pt-BR"/>
              </w:rPr>
              <w:t>phản biện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2F7894">
            <w:pPr>
              <w:widowControl w:val="0"/>
              <w:autoSpaceDE w:val="0"/>
              <w:autoSpaceDN w:val="0"/>
              <w:adjustRightInd w:val="0"/>
              <w:ind w:left="510"/>
              <w:jc w:val="center"/>
              <w:rPr>
                <w:b/>
                <w:w w:val="99"/>
                <w:sz w:val="22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7B7A90">
            <w:pPr>
              <w:pStyle w:val="ListParagraph"/>
              <w:numPr>
                <w:ilvl w:val="0"/>
                <w:numId w:val="33"/>
              </w:numPr>
              <w:ind w:left="447" w:hanging="284"/>
              <w:rPr>
                <w:lang w:val="pt-BR"/>
              </w:rPr>
            </w:pPr>
            <w:r w:rsidRPr="007B7A90">
              <w:rPr>
                <w:lang w:val="pt-BR"/>
              </w:rPr>
              <w:t>Phát triển năng lực giải quyết vấn đề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2F7894">
            <w:pPr>
              <w:widowControl w:val="0"/>
              <w:autoSpaceDE w:val="0"/>
              <w:autoSpaceDN w:val="0"/>
              <w:adjustRightInd w:val="0"/>
              <w:ind w:left="510"/>
              <w:jc w:val="center"/>
              <w:rPr>
                <w:b/>
                <w:w w:val="99"/>
                <w:sz w:val="22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7B7A90">
            <w:pPr>
              <w:pStyle w:val="ListParagraph"/>
              <w:numPr>
                <w:ilvl w:val="0"/>
                <w:numId w:val="33"/>
              </w:numPr>
              <w:ind w:left="447" w:hanging="284"/>
              <w:rPr>
                <w:lang w:val="pt-BR"/>
              </w:rPr>
            </w:pPr>
            <w:r w:rsidRPr="007B7A90">
              <w:rPr>
                <w:lang w:val="pt-BR"/>
              </w:rPr>
              <w:t>Phát triển năng lực giao tiếp, thu</w:t>
            </w:r>
            <w:r w:rsidR="00295BCD" w:rsidRPr="007B7A90">
              <w:rPr>
                <w:lang w:val="pt-BR"/>
              </w:rPr>
              <w:t>yết trình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295BCD" w:rsidP="002F7894">
            <w:pPr>
              <w:pStyle w:val="ListParagraph"/>
              <w:numPr>
                <w:ilvl w:val="0"/>
                <w:numId w:val="35"/>
              </w:numPr>
              <w:ind w:left="510"/>
              <w:rPr>
                <w:b/>
                <w:lang w:val="pt-BR"/>
              </w:rPr>
            </w:pPr>
            <w:r w:rsidRPr="002F7894">
              <w:rPr>
                <w:lang w:val="pt-BR"/>
              </w:rPr>
              <w:t>7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A677F2" w:rsidP="00295BCD">
            <w:pPr>
              <w:widowControl w:val="0"/>
              <w:autoSpaceDE w:val="0"/>
              <w:autoSpaceDN w:val="0"/>
              <w:adjustRightInd w:val="0"/>
              <w:ind w:left="96" w:right="-20"/>
              <w:rPr>
                <w:b/>
                <w:lang w:val="pt-BR"/>
              </w:rPr>
            </w:pPr>
            <w:r w:rsidRPr="002F7894">
              <w:rPr>
                <w:b/>
                <w:lang w:val="pt-BR"/>
              </w:rPr>
              <w:t xml:space="preserve">Nội dung thực hành, thí nghiệm đáp ứng </w:t>
            </w:r>
            <w:r w:rsidR="00295BCD" w:rsidRPr="002F7894">
              <w:rPr>
                <w:b/>
                <w:lang w:val="pt-BR"/>
              </w:rPr>
              <w:t xml:space="preserve">được </w:t>
            </w:r>
            <w:r w:rsidRPr="002F7894">
              <w:rPr>
                <w:b/>
                <w:lang w:val="pt-BR"/>
              </w:rPr>
              <w:t>các yêu cầu sau: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2F7894">
            <w:pPr>
              <w:ind w:left="510" w:firstLine="7"/>
              <w:rPr>
                <w:lang w:val="pt-BR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A677F2" w:rsidP="002F7894">
            <w:pPr>
              <w:pStyle w:val="ListParagraph"/>
              <w:numPr>
                <w:ilvl w:val="0"/>
                <w:numId w:val="34"/>
              </w:numPr>
              <w:ind w:left="447" w:hanging="284"/>
              <w:rPr>
                <w:lang w:val="pt-BR"/>
              </w:rPr>
            </w:pPr>
            <w:r w:rsidRPr="002F7894">
              <w:rPr>
                <w:lang w:val="pt-BR"/>
              </w:rPr>
              <w:t>Phù hợp với thực tiễn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2F7894">
            <w:pPr>
              <w:ind w:left="510" w:firstLine="7"/>
              <w:rPr>
                <w:lang w:val="pt-BR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A677F2" w:rsidP="002F7894">
            <w:pPr>
              <w:pStyle w:val="ListParagraph"/>
              <w:numPr>
                <w:ilvl w:val="0"/>
                <w:numId w:val="34"/>
              </w:numPr>
              <w:ind w:left="447" w:hanging="284"/>
              <w:rPr>
                <w:lang w:val="pt-BR"/>
              </w:rPr>
            </w:pPr>
            <w:r w:rsidRPr="002F7894">
              <w:rPr>
                <w:lang w:val="pt-BR"/>
              </w:rPr>
              <w:t>Phù hợp với công nghệ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041A45" w:rsidTr="001229A1">
        <w:trPr>
          <w:trHeight w:hRule="exact" w:val="284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7B7A90" w:rsidRDefault="00A677F2" w:rsidP="002F7894">
            <w:pPr>
              <w:ind w:left="510" w:firstLine="7"/>
              <w:rPr>
                <w:lang w:val="pt-BR"/>
              </w:rPr>
            </w:pP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A677F2" w:rsidP="002F7894">
            <w:pPr>
              <w:pStyle w:val="ListParagraph"/>
              <w:numPr>
                <w:ilvl w:val="0"/>
                <w:numId w:val="34"/>
              </w:numPr>
              <w:ind w:left="447" w:hanging="284"/>
              <w:rPr>
                <w:lang w:val="pt-BR"/>
              </w:rPr>
            </w:pPr>
            <w:r w:rsidRPr="002F7894">
              <w:rPr>
                <w:lang w:val="pt-BR"/>
              </w:rPr>
              <w:t>Đáp ứng chuẩn đầu ra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A543AC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2"/>
              </w:rPr>
            </w:pPr>
          </w:p>
        </w:tc>
      </w:tr>
      <w:tr w:rsidR="00A677F2" w:rsidRPr="00BD24EF" w:rsidTr="001229A1">
        <w:trPr>
          <w:trHeight w:hRule="exact" w:val="34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295BCD" w:rsidP="002F7894">
            <w:pPr>
              <w:pStyle w:val="ListParagraph"/>
              <w:numPr>
                <w:ilvl w:val="0"/>
                <w:numId w:val="35"/>
              </w:numPr>
              <w:ind w:left="510"/>
              <w:rPr>
                <w:b/>
                <w:lang w:val="pt-BR"/>
              </w:rPr>
            </w:pPr>
            <w:r w:rsidRPr="002F7894">
              <w:rPr>
                <w:lang w:val="pt-BR"/>
              </w:rPr>
              <w:t>9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2F7894" w:rsidRDefault="00295BCD" w:rsidP="00295BCD">
            <w:pPr>
              <w:widowControl w:val="0"/>
              <w:autoSpaceDE w:val="0"/>
              <w:autoSpaceDN w:val="0"/>
              <w:adjustRightInd w:val="0"/>
              <w:ind w:left="96" w:right="-20"/>
              <w:rPr>
                <w:b/>
                <w:lang w:val="pt-BR"/>
              </w:rPr>
            </w:pPr>
            <w:r w:rsidRPr="002F7894">
              <w:rPr>
                <w:b/>
                <w:lang w:val="pt-BR"/>
              </w:rPr>
              <w:t>A</w:t>
            </w:r>
            <w:r w:rsidR="00A677F2" w:rsidRPr="002F7894">
              <w:rPr>
                <w:b/>
                <w:lang w:val="pt-BR"/>
              </w:rPr>
              <w:t xml:space="preserve">nh/chị hài lòng về chất lượng đào tạo </w:t>
            </w:r>
            <w:r w:rsidR="00152079" w:rsidRPr="002F7894">
              <w:rPr>
                <w:b/>
                <w:lang w:val="pt-BR"/>
              </w:rPr>
              <w:t xml:space="preserve">nói chung </w:t>
            </w:r>
            <w:r w:rsidRPr="002F7894">
              <w:rPr>
                <w:b/>
                <w:lang w:val="pt-BR"/>
              </w:rPr>
              <w:t>tại trường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BD24EF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BD24EF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7F2" w:rsidRPr="00BD24EF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F2" w:rsidRPr="00BD24EF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F2" w:rsidRPr="00BD24EF" w:rsidRDefault="00A677F2" w:rsidP="0075621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</w:tbl>
    <w:p w:rsidR="0075621E" w:rsidRPr="008B3460" w:rsidRDefault="0075621E" w:rsidP="006A0FD8">
      <w:pPr>
        <w:spacing w:before="180" w:after="40"/>
        <w:rPr>
          <w:b/>
        </w:rPr>
      </w:pPr>
      <w:r w:rsidRPr="008B3460">
        <w:rPr>
          <w:b/>
        </w:rPr>
        <w:t>I</w:t>
      </w:r>
      <w:r w:rsidR="007C424F">
        <w:rPr>
          <w:b/>
        </w:rPr>
        <w:t>II</w:t>
      </w:r>
      <w:r w:rsidRPr="008B3460">
        <w:rPr>
          <w:b/>
        </w:rPr>
        <w:t xml:space="preserve">.  </w:t>
      </w:r>
      <w:r>
        <w:rPr>
          <w:b/>
        </w:rPr>
        <w:t>Thông tin khác</w:t>
      </w:r>
      <w:r w:rsidRPr="008B3460">
        <w:rPr>
          <w:b/>
        </w:rPr>
        <w:t xml:space="preserve">: </w:t>
      </w:r>
    </w:p>
    <w:p w:rsidR="00D4642A" w:rsidRPr="00D4642A" w:rsidRDefault="00D4642A" w:rsidP="00345496">
      <w:pPr>
        <w:pStyle w:val="ListParagraph"/>
        <w:numPr>
          <w:ilvl w:val="0"/>
          <w:numId w:val="24"/>
        </w:numPr>
        <w:spacing w:before="120" w:after="60" w:line="276" w:lineRule="auto"/>
        <w:ind w:left="714" w:hanging="357"/>
        <w:contextualSpacing w:val="0"/>
        <w:rPr>
          <w:b/>
        </w:rPr>
      </w:pPr>
      <w:r w:rsidRPr="00D4642A">
        <w:rPr>
          <w:b/>
        </w:rPr>
        <w:t>Anh/chị tự đánh giá trình độ tiếng Anh của bản thân:</w:t>
      </w:r>
    </w:p>
    <w:tbl>
      <w:tblPr>
        <w:tblStyle w:val="TableGrid"/>
        <w:tblW w:w="7496" w:type="dxa"/>
        <w:jc w:val="center"/>
        <w:tblLayout w:type="fixed"/>
        <w:tblLook w:val="04A0"/>
      </w:tblPr>
      <w:tblGrid>
        <w:gridCol w:w="1520"/>
        <w:gridCol w:w="1418"/>
        <w:gridCol w:w="818"/>
        <w:gridCol w:w="818"/>
        <w:gridCol w:w="1374"/>
        <w:gridCol w:w="819"/>
        <w:gridCol w:w="729"/>
      </w:tblGrid>
      <w:tr w:rsidR="000F1C55" w:rsidTr="000F1C55">
        <w:trPr>
          <w:jc w:val="center"/>
        </w:trPr>
        <w:tc>
          <w:tcPr>
            <w:tcW w:w="1520" w:type="dxa"/>
            <w:tcBorders>
              <w:right w:val="nil"/>
            </w:tcBorders>
            <w:vAlign w:val="bottom"/>
          </w:tcPr>
          <w:p w:rsidR="000F1C55" w:rsidRPr="00D4642A" w:rsidRDefault="003941D0" w:rsidP="00BE4406">
            <w:pPr>
              <w:pStyle w:val="ListParagraph"/>
              <w:spacing w:before="120"/>
              <w:ind w:left="0"/>
              <w:contextualSpacing w:val="0"/>
              <w:jc w:val="left"/>
              <w:rPr>
                <w:b/>
                <w:w w:val="99"/>
              </w:rPr>
            </w:pPr>
            <w:r>
              <w:rPr>
                <w:b/>
                <w:noProof/>
              </w:rPr>
              <w:pict>
                <v:shape id="_x0000_s1720" type="#_x0000_t32" style="position:absolute;margin-left:-5.4pt;margin-top:-1.75pt;width:146.35pt;height:20.85pt;z-index:251710464" o:connectortype="straight" strokeweight=".5pt"/>
              </w:pict>
            </w:r>
            <w:r w:rsidR="000F1C55" w:rsidRPr="00D4642A">
              <w:rPr>
                <w:b/>
                <w:w w:val="99"/>
              </w:rPr>
              <w:t xml:space="preserve">Kỹ năng                </w:t>
            </w:r>
          </w:p>
        </w:tc>
        <w:tc>
          <w:tcPr>
            <w:tcW w:w="1418" w:type="dxa"/>
            <w:tcBorders>
              <w:left w:val="nil"/>
            </w:tcBorders>
          </w:tcPr>
          <w:p w:rsidR="000F1C55" w:rsidRPr="00D4642A" w:rsidRDefault="000F1C55" w:rsidP="00BE4406">
            <w:pPr>
              <w:pStyle w:val="ListParagraph"/>
              <w:spacing w:before="40"/>
              <w:ind w:left="-108" w:firstLine="249"/>
              <w:contextualSpacing w:val="0"/>
              <w:jc w:val="right"/>
              <w:rPr>
                <w:b/>
                <w:w w:val="99"/>
              </w:rPr>
            </w:pPr>
            <w:r w:rsidRPr="00D4642A">
              <w:rPr>
                <w:b/>
                <w:w w:val="99"/>
              </w:rPr>
              <w:t>Trình độ</w:t>
            </w:r>
          </w:p>
        </w:tc>
        <w:tc>
          <w:tcPr>
            <w:tcW w:w="818" w:type="dxa"/>
          </w:tcPr>
          <w:p w:rsidR="000F1C55" w:rsidRPr="00D4642A" w:rsidRDefault="000F1C55" w:rsidP="00BE4406">
            <w:pPr>
              <w:pStyle w:val="ListParagraph"/>
              <w:spacing w:before="100" w:after="60"/>
              <w:ind w:left="0"/>
              <w:contextualSpacing w:val="0"/>
              <w:jc w:val="center"/>
              <w:rPr>
                <w:b/>
                <w:w w:val="99"/>
              </w:rPr>
            </w:pPr>
            <w:r w:rsidRPr="00D4642A">
              <w:rPr>
                <w:b/>
                <w:w w:val="99"/>
              </w:rPr>
              <w:t>G</w:t>
            </w:r>
            <w:r>
              <w:rPr>
                <w:b/>
                <w:w w:val="99"/>
              </w:rPr>
              <w:t>i</w:t>
            </w:r>
            <w:r w:rsidRPr="00D4642A">
              <w:rPr>
                <w:b/>
                <w:w w:val="99"/>
              </w:rPr>
              <w:t>ỏi</w:t>
            </w:r>
          </w:p>
        </w:tc>
        <w:tc>
          <w:tcPr>
            <w:tcW w:w="818" w:type="dxa"/>
          </w:tcPr>
          <w:p w:rsidR="000F1C55" w:rsidRPr="00D4642A" w:rsidRDefault="000F1C55" w:rsidP="00BE4406">
            <w:pPr>
              <w:pStyle w:val="ListParagraph"/>
              <w:spacing w:before="100" w:after="60"/>
              <w:ind w:left="0"/>
              <w:contextualSpacing w:val="0"/>
              <w:jc w:val="center"/>
              <w:rPr>
                <w:b/>
                <w:w w:val="99"/>
              </w:rPr>
            </w:pPr>
            <w:r w:rsidRPr="00D4642A">
              <w:rPr>
                <w:b/>
                <w:w w:val="99"/>
              </w:rPr>
              <w:t>Khá</w:t>
            </w:r>
          </w:p>
        </w:tc>
        <w:tc>
          <w:tcPr>
            <w:tcW w:w="1374" w:type="dxa"/>
          </w:tcPr>
          <w:p w:rsidR="000F1C55" w:rsidRPr="00D4642A" w:rsidRDefault="000F1C55" w:rsidP="00BE4406">
            <w:pPr>
              <w:pStyle w:val="ListParagraph"/>
              <w:spacing w:before="100" w:after="60"/>
              <w:ind w:left="-56" w:right="-87"/>
              <w:contextualSpacing w:val="0"/>
              <w:jc w:val="center"/>
              <w:rPr>
                <w:b/>
                <w:w w:val="99"/>
              </w:rPr>
            </w:pPr>
            <w:r w:rsidRPr="00D4642A">
              <w:rPr>
                <w:b/>
                <w:w w:val="99"/>
              </w:rPr>
              <w:t>Trung bình</w:t>
            </w:r>
          </w:p>
        </w:tc>
        <w:tc>
          <w:tcPr>
            <w:tcW w:w="819" w:type="dxa"/>
          </w:tcPr>
          <w:p w:rsidR="000F1C55" w:rsidRPr="00D4642A" w:rsidRDefault="000F1C55" w:rsidP="00BE4406">
            <w:pPr>
              <w:pStyle w:val="ListParagraph"/>
              <w:spacing w:before="100" w:after="60"/>
              <w:ind w:left="0"/>
              <w:contextualSpacing w:val="0"/>
              <w:jc w:val="center"/>
              <w:rPr>
                <w:b/>
                <w:w w:val="99"/>
              </w:rPr>
            </w:pPr>
            <w:r w:rsidRPr="00D4642A">
              <w:rPr>
                <w:b/>
                <w:w w:val="99"/>
              </w:rPr>
              <w:t>Yếu</w:t>
            </w:r>
          </w:p>
        </w:tc>
        <w:tc>
          <w:tcPr>
            <w:tcW w:w="729" w:type="dxa"/>
          </w:tcPr>
          <w:p w:rsidR="000F1C55" w:rsidRPr="000F1C55" w:rsidRDefault="000F1C55" w:rsidP="00BE4406">
            <w:pPr>
              <w:pStyle w:val="ListParagraph"/>
              <w:spacing w:before="100" w:after="60"/>
              <w:ind w:left="0"/>
              <w:contextualSpacing w:val="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Kém</w:t>
            </w:r>
          </w:p>
        </w:tc>
      </w:tr>
      <w:tr w:rsidR="000F1C55" w:rsidTr="000F1C55">
        <w:trPr>
          <w:trHeight w:hRule="exact" w:val="340"/>
          <w:jc w:val="center"/>
        </w:trPr>
        <w:tc>
          <w:tcPr>
            <w:tcW w:w="2938" w:type="dxa"/>
            <w:gridSpan w:val="2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  <w:r>
              <w:rPr>
                <w:w w:val="99"/>
              </w:rPr>
              <w:t>Nghe</w:t>
            </w: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1374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72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</w:tr>
      <w:tr w:rsidR="000F1C55" w:rsidTr="000F1C55">
        <w:trPr>
          <w:trHeight w:hRule="exact" w:val="340"/>
          <w:jc w:val="center"/>
        </w:trPr>
        <w:tc>
          <w:tcPr>
            <w:tcW w:w="2938" w:type="dxa"/>
            <w:gridSpan w:val="2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  <w:r>
              <w:rPr>
                <w:w w:val="99"/>
              </w:rPr>
              <w:t>Nói</w:t>
            </w: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1374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72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</w:tr>
      <w:tr w:rsidR="000F1C55" w:rsidTr="000F1C55">
        <w:trPr>
          <w:trHeight w:hRule="exact" w:val="340"/>
          <w:jc w:val="center"/>
        </w:trPr>
        <w:tc>
          <w:tcPr>
            <w:tcW w:w="2938" w:type="dxa"/>
            <w:gridSpan w:val="2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  <w:r>
              <w:rPr>
                <w:w w:val="99"/>
              </w:rPr>
              <w:t>Đọc hiểu</w:t>
            </w: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1374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72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</w:tr>
      <w:tr w:rsidR="000F1C55" w:rsidTr="000F1C55">
        <w:trPr>
          <w:trHeight w:hRule="exact" w:val="340"/>
          <w:jc w:val="center"/>
        </w:trPr>
        <w:tc>
          <w:tcPr>
            <w:tcW w:w="2938" w:type="dxa"/>
            <w:gridSpan w:val="2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  <w:r>
              <w:rPr>
                <w:w w:val="99"/>
              </w:rPr>
              <w:t>Viết</w:t>
            </w: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1374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72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</w:tr>
      <w:tr w:rsidR="000F1C55" w:rsidTr="000F1C55">
        <w:trPr>
          <w:trHeight w:hRule="exact" w:val="340"/>
          <w:jc w:val="center"/>
        </w:trPr>
        <w:tc>
          <w:tcPr>
            <w:tcW w:w="2938" w:type="dxa"/>
            <w:gridSpan w:val="2"/>
          </w:tcPr>
          <w:p w:rsidR="000F1C55" w:rsidRPr="000E30F1" w:rsidRDefault="000F1C55" w:rsidP="006A0FD8">
            <w:pPr>
              <w:pStyle w:val="ListParagraph"/>
              <w:spacing w:before="40" w:after="20"/>
              <w:ind w:left="0"/>
              <w:contextualSpacing w:val="0"/>
              <w:rPr>
                <w:b/>
                <w:w w:val="99"/>
              </w:rPr>
            </w:pPr>
            <w:r>
              <w:rPr>
                <w:b/>
                <w:w w:val="99"/>
              </w:rPr>
              <w:t>Đánh giá c</w:t>
            </w:r>
            <w:r w:rsidRPr="000E30F1">
              <w:rPr>
                <w:b/>
                <w:w w:val="99"/>
              </w:rPr>
              <w:t>hung</w:t>
            </w: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8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1374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81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  <w:tc>
          <w:tcPr>
            <w:tcW w:w="729" w:type="dxa"/>
          </w:tcPr>
          <w:p w:rsidR="000F1C55" w:rsidRDefault="000F1C55" w:rsidP="00BE4406">
            <w:pPr>
              <w:pStyle w:val="ListParagraph"/>
              <w:spacing w:before="40" w:after="20"/>
              <w:ind w:left="0"/>
              <w:contextualSpacing w:val="0"/>
              <w:rPr>
                <w:w w:val="99"/>
              </w:rPr>
            </w:pPr>
          </w:p>
        </w:tc>
      </w:tr>
    </w:tbl>
    <w:p w:rsidR="006C4187" w:rsidRPr="006C4187" w:rsidRDefault="006C4187" w:rsidP="00A746C5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lang w:val="pt-BR"/>
        </w:rPr>
      </w:pPr>
      <w:r w:rsidRPr="006C4187">
        <w:rPr>
          <w:b/>
          <w:lang w:val="pt-BR"/>
        </w:rPr>
        <w:t>Trình độ tiếng Anh của anh/chị đáp ứng được yêu cầu công việc</w:t>
      </w:r>
      <w:r w:rsidR="00B40354">
        <w:rPr>
          <w:b/>
          <w:lang w:val="pt-BR"/>
        </w:rPr>
        <w:t xml:space="preserve"> không</w:t>
      </w:r>
      <w:r w:rsidRPr="006C4187">
        <w:rPr>
          <w:b/>
          <w:lang w:val="pt-BR"/>
        </w:rPr>
        <w:t>?</w:t>
      </w:r>
    </w:p>
    <w:p w:rsidR="006C4187" w:rsidRPr="006C4187" w:rsidRDefault="006C4187" w:rsidP="00394F3C">
      <w:pPr>
        <w:pStyle w:val="ListParagraph"/>
        <w:jc w:val="both"/>
        <w:rPr>
          <w:lang w:val="pt-BR"/>
        </w:rPr>
      </w:pPr>
      <w:r>
        <w:rPr>
          <w:w w:val="99"/>
        </w:rPr>
        <w:sym w:font="Wingdings" w:char="F0A1"/>
      </w:r>
      <w:r w:rsidRPr="006C4187">
        <w:rPr>
          <w:lang w:val="pt-BR"/>
        </w:rPr>
        <w:t xml:space="preserve"> Có</w:t>
      </w:r>
      <w:r w:rsidRPr="006C4187">
        <w:rPr>
          <w:lang w:val="pt-BR"/>
        </w:rPr>
        <w:tab/>
      </w:r>
      <w:r>
        <w:rPr>
          <w:lang w:val="pt-BR"/>
        </w:rPr>
        <w:tab/>
      </w:r>
      <w:r>
        <w:rPr>
          <w:w w:val="99"/>
        </w:rPr>
        <w:sym w:font="Wingdings" w:char="F0A1"/>
      </w:r>
      <w:r w:rsidRPr="006C4187">
        <w:rPr>
          <w:lang w:val="pt-BR"/>
        </w:rPr>
        <w:t xml:space="preserve"> Không         </w:t>
      </w:r>
      <w:r>
        <w:rPr>
          <w:w w:val="99"/>
        </w:rPr>
        <w:sym w:font="Wingdings" w:char="F0A1"/>
      </w:r>
      <w:r w:rsidRPr="006C4187">
        <w:rPr>
          <w:lang w:val="pt-BR"/>
        </w:rPr>
        <w:t xml:space="preserve"> Công việc không cần kiến thức tiếng Anh</w:t>
      </w:r>
    </w:p>
    <w:p w:rsidR="0075621E" w:rsidRPr="006A0FD8" w:rsidRDefault="0075621E" w:rsidP="00394F3C">
      <w:pPr>
        <w:pStyle w:val="ListParagraph"/>
        <w:numPr>
          <w:ilvl w:val="0"/>
          <w:numId w:val="24"/>
        </w:numPr>
        <w:spacing w:before="120" w:after="60" w:line="276" w:lineRule="auto"/>
        <w:ind w:left="714" w:hanging="357"/>
        <w:contextualSpacing w:val="0"/>
        <w:jc w:val="both"/>
      </w:pPr>
      <w:r w:rsidRPr="006A0FD8">
        <w:rPr>
          <w:b/>
        </w:rPr>
        <w:t>Trong thời gian học tập</w:t>
      </w:r>
      <w:r w:rsidR="00EF232C">
        <w:rPr>
          <w:b/>
        </w:rPr>
        <w:t xml:space="preserve"> </w:t>
      </w:r>
      <w:r w:rsidRPr="006A0FD8">
        <w:rPr>
          <w:b/>
        </w:rPr>
        <w:t xml:space="preserve">tại Trường, </w:t>
      </w:r>
      <w:r w:rsidR="00C51489" w:rsidRPr="006A0FD8">
        <w:rPr>
          <w:b/>
        </w:rPr>
        <w:t>anh/chị</w:t>
      </w:r>
      <w:r w:rsidRPr="006A0FD8">
        <w:rPr>
          <w:b/>
        </w:rPr>
        <w:t xml:space="preserve"> đã: </w:t>
      </w:r>
      <w:r w:rsidRPr="006A0FD8">
        <w:rPr>
          <w:i/>
        </w:rPr>
        <w:t>(có thể có nhiều lựa chọn)</w:t>
      </w:r>
    </w:p>
    <w:p w:rsidR="0075621E" w:rsidRPr="00191A2D" w:rsidRDefault="0075621E" w:rsidP="00394F3C">
      <w:pPr>
        <w:pStyle w:val="ListParagraph"/>
        <w:spacing w:after="60"/>
        <w:contextualSpacing w:val="0"/>
        <w:jc w:val="both"/>
        <w:rPr>
          <w:w w:val="99"/>
        </w:rPr>
      </w:pPr>
      <w:r w:rsidRPr="00191A2D">
        <w:rPr>
          <w:w w:val="99"/>
        </w:rPr>
        <w:sym w:font="Wingdings" w:char="F06F"/>
      </w:r>
      <w:r w:rsidR="00BA6589">
        <w:rPr>
          <w:w w:val="99"/>
        </w:rPr>
        <w:t xml:space="preserve"> </w:t>
      </w:r>
      <w:r w:rsidRPr="00C5308D">
        <w:t xml:space="preserve">Chủ động tìm </w:t>
      </w:r>
      <w:r w:rsidR="00637B09">
        <w:t>tòi, mở rộng kiến thức</w:t>
      </w:r>
    </w:p>
    <w:p w:rsidR="0075621E" w:rsidRDefault="0075621E" w:rsidP="00394F3C">
      <w:pPr>
        <w:spacing w:after="60"/>
        <w:ind w:firstLine="720"/>
        <w:jc w:val="both"/>
      </w:pPr>
      <w:r w:rsidRPr="00191A2D">
        <w:rPr>
          <w:w w:val="99"/>
        </w:rPr>
        <w:sym w:font="Wingdings" w:char="F06F"/>
      </w:r>
      <w:r w:rsidR="00BA6589">
        <w:rPr>
          <w:w w:val="99"/>
        </w:rPr>
        <w:t xml:space="preserve"> </w:t>
      </w:r>
      <w:r w:rsidRPr="00C5308D">
        <w:t>Chủ động phát triển năng lực thực hành</w:t>
      </w:r>
    </w:p>
    <w:p w:rsidR="00637B09" w:rsidRDefault="00637B09" w:rsidP="00394F3C">
      <w:pPr>
        <w:spacing w:after="60"/>
        <w:ind w:firstLine="720"/>
        <w:jc w:val="both"/>
      </w:pPr>
      <w:r w:rsidRPr="00191A2D">
        <w:rPr>
          <w:w w:val="99"/>
        </w:rPr>
        <w:sym w:font="Wingdings" w:char="F06F"/>
      </w:r>
      <w:r w:rsidR="00BA6589">
        <w:rPr>
          <w:w w:val="99"/>
        </w:rPr>
        <w:t xml:space="preserve"> </w:t>
      </w:r>
      <w:r w:rsidR="008E3B97">
        <w:rPr>
          <w:w w:val="99"/>
        </w:rPr>
        <w:t>T</w:t>
      </w:r>
      <w:r>
        <w:t>ham gia nghiên cứu khoa học</w:t>
      </w:r>
    </w:p>
    <w:p w:rsidR="0075621E" w:rsidRDefault="0075621E" w:rsidP="00394F3C">
      <w:pPr>
        <w:pStyle w:val="ListParagraph"/>
        <w:spacing w:after="60"/>
        <w:contextualSpacing w:val="0"/>
        <w:jc w:val="both"/>
      </w:pPr>
      <w:r w:rsidRPr="00191A2D">
        <w:rPr>
          <w:w w:val="99"/>
        </w:rPr>
        <w:sym w:font="Wingdings" w:char="F06F"/>
      </w:r>
      <w:r w:rsidR="00BA6589">
        <w:rPr>
          <w:w w:val="99"/>
        </w:rPr>
        <w:t xml:space="preserve"> </w:t>
      </w:r>
      <w:r w:rsidR="008E3B97">
        <w:t>Tham gia</w:t>
      </w:r>
      <w:r w:rsidR="00637B09">
        <w:t xml:space="preserve"> các khoá bồi dưỡng về ngoại ngữ, tin học, chuyên môn, nghiệp vụ</w:t>
      </w:r>
    </w:p>
    <w:p w:rsidR="0075621E" w:rsidRPr="00191A2D" w:rsidRDefault="00580483" w:rsidP="00394F3C">
      <w:pPr>
        <w:pStyle w:val="ListParagraph"/>
        <w:numPr>
          <w:ilvl w:val="0"/>
          <w:numId w:val="24"/>
        </w:numPr>
        <w:spacing w:before="120" w:after="60" w:line="276" w:lineRule="auto"/>
        <w:ind w:left="714" w:hanging="357"/>
        <w:contextualSpacing w:val="0"/>
        <w:jc w:val="both"/>
        <w:rPr>
          <w:b/>
        </w:rPr>
      </w:pPr>
      <w:r>
        <w:rPr>
          <w:b/>
        </w:rPr>
        <w:t>Theo anh/chị</w:t>
      </w:r>
      <w:r w:rsidR="00062190">
        <w:rPr>
          <w:b/>
        </w:rPr>
        <w:t>,</w:t>
      </w:r>
      <w:r>
        <w:rPr>
          <w:b/>
        </w:rPr>
        <w:t xml:space="preserve"> n</w:t>
      </w:r>
      <w:r w:rsidR="0075621E" w:rsidRPr="009F3157">
        <w:rPr>
          <w:b/>
        </w:rPr>
        <w:t>hững</w:t>
      </w:r>
      <w:r w:rsidR="00EF232C">
        <w:rPr>
          <w:b/>
        </w:rPr>
        <w:t xml:space="preserve"> </w:t>
      </w:r>
      <w:r w:rsidR="0075621E" w:rsidRPr="009F3157">
        <w:rPr>
          <w:b/>
        </w:rPr>
        <w:t>môn học</w:t>
      </w:r>
      <w:r w:rsidR="004B28F0">
        <w:rPr>
          <w:b/>
        </w:rPr>
        <w:t xml:space="preserve"> </w:t>
      </w:r>
      <w:r w:rsidR="0075621E" w:rsidRPr="009F3157">
        <w:rPr>
          <w:b/>
        </w:rPr>
        <w:t>cần</w:t>
      </w:r>
      <w:r w:rsidR="004B28F0">
        <w:rPr>
          <w:b/>
        </w:rPr>
        <w:t xml:space="preserve"> </w:t>
      </w:r>
      <w:r w:rsidR="0075621E" w:rsidRPr="009F3157">
        <w:rPr>
          <w:b/>
        </w:rPr>
        <w:t>được tăng</w:t>
      </w:r>
      <w:r w:rsidR="004B28F0">
        <w:rPr>
          <w:b/>
        </w:rPr>
        <w:t xml:space="preserve"> </w:t>
      </w:r>
      <w:r w:rsidR="00640F44">
        <w:rPr>
          <w:b/>
        </w:rPr>
        <w:t xml:space="preserve">thêm </w:t>
      </w:r>
      <w:r w:rsidR="0075621E" w:rsidRPr="009F3157">
        <w:rPr>
          <w:b/>
        </w:rPr>
        <w:t>thời</w:t>
      </w:r>
      <w:r w:rsidR="004B28F0">
        <w:rPr>
          <w:b/>
        </w:rPr>
        <w:t xml:space="preserve"> </w:t>
      </w:r>
      <w:r w:rsidR="00637B09">
        <w:rPr>
          <w:b/>
        </w:rPr>
        <w:t>lượng</w:t>
      </w:r>
      <w:r w:rsidR="00062190">
        <w:rPr>
          <w:b/>
        </w:rPr>
        <w:t xml:space="preserve"> là</w:t>
      </w:r>
      <w:r w:rsidR="0075621E" w:rsidRPr="009F3157">
        <w:rPr>
          <w:b/>
        </w:rPr>
        <w:t>:</w:t>
      </w:r>
    </w:p>
    <w:p w:rsidR="00ED49B7" w:rsidRPr="006837CD" w:rsidRDefault="006837CD" w:rsidP="006837CD">
      <w:pPr>
        <w:pStyle w:val="ListParagraph"/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ind w:right="-11"/>
        <w:jc w:val="both"/>
        <w:rPr>
          <w:w w:val="99"/>
        </w:rPr>
      </w:pPr>
      <w:r>
        <w:rPr>
          <w:w w:val="99"/>
        </w:rPr>
        <w:tab/>
      </w:r>
    </w:p>
    <w:p w:rsidR="006F1116" w:rsidRPr="00556466" w:rsidRDefault="006F1116" w:rsidP="00394F3C">
      <w:pPr>
        <w:pStyle w:val="ListParagraph"/>
        <w:widowControl w:val="0"/>
        <w:autoSpaceDE w:val="0"/>
        <w:autoSpaceDN w:val="0"/>
        <w:adjustRightInd w:val="0"/>
        <w:spacing w:before="120" w:after="120"/>
        <w:ind w:right="-11"/>
        <w:jc w:val="both"/>
        <w:rPr>
          <w:sz w:val="6"/>
          <w:szCs w:val="6"/>
        </w:rPr>
      </w:pPr>
    </w:p>
    <w:p w:rsidR="0075621E" w:rsidRPr="00191A2D" w:rsidRDefault="00062190" w:rsidP="00394F3C">
      <w:pPr>
        <w:pStyle w:val="ListParagraph"/>
        <w:numPr>
          <w:ilvl w:val="0"/>
          <w:numId w:val="24"/>
        </w:numPr>
        <w:spacing w:before="120" w:after="60" w:line="276" w:lineRule="auto"/>
        <w:ind w:left="714" w:hanging="357"/>
        <w:contextualSpacing w:val="0"/>
        <w:jc w:val="both"/>
        <w:rPr>
          <w:b/>
        </w:rPr>
      </w:pPr>
      <w:r>
        <w:rPr>
          <w:b/>
        </w:rPr>
        <w:t>Theo anh/chị, n</w:t>
      </w:r>
      <w:r w:rsidR="0075621E" w:rsidRPr="009F3157">
        <w:rPr>
          <w:b/>
        </w:rPr>
        <w:t>hững</w:t>
      </w:r>
      <w:r w:rsidR="004B28F0">
        <w:rPr>
          <w:b/>
        </w:rPr>
        <w:t xml:space="preserve"> </w:t>
      </w:r>
      <w:r w:rsidR="0075621E" w:rsidRPr="009F3157">
        <w:rPr>
          <w:b/>
        </w:rPr>
        <w:t>môn học cần được bổ</w:t>
      </w:r>
      <w:r w:rsidR="004B28F0">
        <w:rPr>
          <w:b/>
        </w:rPr>
        <w:t xml:space="preserve"> </w:t>
      </w:r>
      <w:r w:rsidR="0075621E" w:rsidRPr="009F3157">
        <w:rPr>
          <w:b/>
        </w:rPr>
        <w:t>sung</w:t>
      </w:r>
      <w:r w:rsidR="004B28F0">
        <w:rPr>
          <w:b/>
        </w:rPr>
        <w:t xml:space="preserve"> </w:t>
      </w:r>
      <w:r>
        <w:rPr>
          <w:b/>
        </w:rPr>
        <w:t>vào</w:t>
      </w:r>
      <w:r w:rsidR="0075621E" w:rsidRPr="009F3157">
        <w:rPr>
          <w:b/>
        </w:rPr>
        <w:t xml:space="preserve"> chương</w:t>
      </w:r>
      <w:r w:rsidR="004B28F0">
        <w:rPr>
          <w:b/>
        </w:rPr>
        <w:t xml:space="preserve"> </w:t>
      </w:r>
      <w:r w:rsidR="0075621E" w:rsidRPr="009F3157">
        <w:rPr>
          <w:b/>
        </w:rPr>
        <w:t>trình</w:t>
      </w:r>
      <w:r w:rsidR="004B28F0">
        <w:rPr>
          <w:b/>
        </w:rPr>
        <w:t xml:space="preserve"> </w:t>
      </w:r>
      <w:r>
        <w:rPr>
          <w:b/>
        </w:rPr>
        <w:t>học là</w:t>
      </w:r>
      <w:r w:rsidR="0075621E" w:rsidRPr="009F3157">
        <w:rPr>
          <w:b/>
        </w:rPr>
        <w:t>:</w:t>
      </w:r>
    </w:p>
    <w:p w:rsidR="00ED49B7" w:rsidRPr="00ED49B7" w:rsidRDefault="00ED49B7" w:rsidP="00394F3C">
      <w:pPr>
        <w:pStyle w:val="ListParagraph"/>
        <w:widowControl w:val="0"/>
        <w:autoSpaceDE w:val="0"/>
        <w:autoSpaceDN w:val="0"/>
        <w:adjustRightInd w:val="0"/>
        <w:spacing w:before="120" w:after="120"/>
        <w:ind w:right="-11"/>
        <w:jc w:val="both"/>
        <w:rPr>
          <w:w w:val="99"/>
          <w:sz w:val="6"/>
          <w:szCs w:val="6"/>
        </w:rPr>
      </w:pPr>
    </w:p>
    <w:p w:rsidR="0075621E" w:rsidRPr="006837CD" w:rsidRDefault="006837CD" w:rsidP="006837CD">
      <w:pPr>
        <w:pStyle w:val="ListParagraph"/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ind w:right="-11"/>
        <w:jc w:val="both"/>
        <w:rPr>
          <w:w w:val="99"/>
        </w:rPr>
      </w:pPr>
      <w:r>
        <w:rPr>
          <w:w w:val="99"/>
        </w:rPr>
        <w:tab/>
      </w:r>
    </w:p>
    <w:p w:rsidR="00EF289E" w:rsidRPr="00191A2D" w:rsidRDefault="00062190" w:rsidP="00394F3C">
      <w:pPr>
        <w:pStyle w:val="ListParagraph"/>
        <w:numPr>
          <w:ilvl w:val="0"/>
          <w:numId w:val="24"/>
        </w:numPr>
        <w:spacing w:before="120" w:after="60" w:line="276" w:lineRule="auto"/>
        <w:ind w:left="714" w:hanging="357"/>
        <w:contextualSpacing w:val="0"/>
        <w:jc w:val="both"/>
        <w:rPr>
          <w:b/>
        </w:rPr>
      </w:pPr>
      <w:r>
        <w:rPr>
          <w:b/>
        </w:rPr>
        <w:t>Theo anh/chị, n</w:t>
      </w:r>
      <w:r w:rsidR="00EF289E" w:rsidRPr="009F3157">
        <w:rPr>
          <w:b/>
        </w:rPr>
        <w:t>hững</w:t>
      </w:r>
      <w:r w:rsidR="00EF232C">
        <w:rPr>
          <w:b/>
        </w:rPr>
        <w:t xml:space="preserve"> </w:t>
      </w:r>
      <w:r w:rsidR="00EF289E" w:rsidRPr="009F3157">
        <w:rPr>
          <w:b/>
        </w:rPr>
        <w:t xml:space="preserve">môn học </w:t>
      </w:r>
      <w:r w:rsidR="00CC3BEA">
        <w:rPr>
          <w:b/>
        </w:rPr>
        <w:t xml:space="preserve">không cần thiết, </w:t>
      </w:r>
      <w:r>
        <w:rPr>
          <w:b/>
        </w:rPr>
        <w:t>nên</w:t>
      </w:r>
      <w:r w:rsidR="004B28F0">
        <w:rPr>
          <w:b/>
        </w:rPr>
        <w:t xml:space="preserve"> </w:t>
      </w:r>
      <w:r w:rsidR="00EF289E" w:rsidRPr="009F3157">
        <w:rPr>
          <w:b/>
        </w:rPr>
        <w:t xml:space="preserve">được bỏ bớt </w:t>
      </w:r>
      <w:r>
        <w:rPr>
          <w:b/>
        </w:rPr>
        <w:t>khỏi</w:t>
      </w:r>
      <w:r w:rsidR="00EF289E" w:rsidRPr="009F3157">
        <w:rPr>
          <w:b/>
        </w:rPr>
        <w:t xml:space="preserve"> chương</w:t>
      </w:r>
      <w:r w:rsidR="004B28F0">
        <w:rPr>
          <w:b/>
        </w:rPr>
        <w:t xml:space="preserve"> </w:t>
      </w:r>
      <w:r w:rsidR="00EF289E" w:rsidRPr="009F3157">
        <w:rPr>
          <w:b/>
        </w:rPr>
        <w:t>trình</w:t>
      </w:r>
      <w:r w:rsidR="004B28F0">
        <w:rPr>
          <w:b/>
        </w:rPr>
        <w:t xml:space="preserve"> </w:t>
      </w:r>
      <w:r>
        <w:rPr>
          <w:b/>
        </w:rPr>
        <w:t>học</w:t>
      </w:r>
      <w:r w:rsidR="00EF289E" w:rsidRPr="009F3157">
        <w:rPr>
          <w:b/>
        </w:rPr>
        <w:t>:</w:t>
      </w:r>
    </w:p>
    <w:p w:rsidR="00ED49B7" w:rsidRPr="006837CD" w:rsidRDefault="006837CD" w:rsidP="006837CD">
      <w:pPr>
        <w:pStyle w:val="ListParagraph"/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ind w:right="-11"/>
        <w:jc w:val="both"/>
        <w:rPr>
          <w:w w:val="99"/>
        </w:rPr>
      </w:pPr>
      <w:r>
        <w:rPr>
          <w:w w:val="99"/>
        </w:rPr>
        <w:tab/>
      </w:r>
    </w:p>
    <w:p w:rsidR="003A4190" w:rsidRPr="003A4190" w:rsidRDefault="003A4190" w:rsidP="003A4190">
      <w:pPr>
        <w:pStyle w:val="ListParagraph"/>
        <w:numPr>
          <w:ilvl w:val="0"/>
          <w:numId w:val="24"/>
        </w:numPr>
        <w:spacing w:before="120" w:after="60" w:line="276" w:lineRule="auto"/>
        <w:ind w:left="714" w:hanging="357"/>
        <w:contextualSpacing w:val="0"/>
        <w:jc w:val="both"/>
        <w:rPr>
          <w:b/>
        </w:rPr>
      </w:pPr>
      <w:r w:rsidRPr="003A4190">
        <w:rPr>
          <w:b/>
        </w:rPr>
        <w:t xml:space="preserve">Điều gì anh/chị hài lòng nhất sau thời gian h </w:t>
      </w:r>
      <w:r w:rsidR="00476AD8">
        <w:rPr>
          <w:b/>
        </w:rPr>
        <w:t>ọc tại trường</w:t>
      </w:r>
    </w:p>
    <w:p w:rsidR="003A4190" w:rsidRPr="003A4190" w:rsidRDefault="003A4190" w:rsidP="003A4190">
      <w:pPr>
        <w:pStyle w:val="ListParagraph"/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ind w:right="-11"/>
        <w:jc w:val="both"/>
      </w:pPr>
      <w:r w:rsidRPr="003A4190">
        <w:tab/>
      </w:r>
    </w:p>
    <w:p w:rsidR="00E20E57" w:rsidRPr="003A4190" w:rsidRDefault="00E20E57" w:rsidP="003A4190">
      <w:pPr>
        <w:pStyle w:val="ListParagraph"/>
        <w:numPr>
          <w:ilvl w:val="0"/>
          <w:numId w:val="24"/>
        </w:numPr>
        <w:spacing w:before="120" w:after="60" w:line="276" w:lineRule="auto"/>
        <w:ind w:left="714" w:hanging="357"/>
        <w:contextualSpacing w:val="0"/>
        <w:jc w:val="both"/>
        <w:rPr>
          <w:b/>
        </w:rPr>
      </w:pPr>
      <w:r w:rsidRPr="003A4190">
        <w:rPr>
          <w:b/>
        </w:rPr>
        <w:t>Điều gì anh/chị không hài lòng nhất sau thời gian h</w:t>
      </w:r>
      <w:r w:rsidR="007712F5" w:rsidRPr="003A4190">
        <w:rPr>
          <w:b/>
        </w:rPr>
        <w:t xml:space="preserve"> </w:t>
      </w:r>
      <w:r w:rsidRPr="003A4190">
        <w:rPr>
          <w:b/>
        </w:rPr>
        <w:t xml:space="preserve">ọc tại trường </w:t>
      </w:r>
      <w:r w:rsidR="00062190" w:rsidRPr="003A4190">
        <w:rPr>
          <w:b/>
        </w:rPr>
        <w:t>(</w:t>
      </w:r>
      <w:r w:rsidRPr="003A4190">
        <w:rPr>
          <w:b/>
        </w:rPr>
        <w:t>và vui lòng đề xuất giải pháp cải t</w:t>
      </w:r>
      <w:r w:rsidR="00617692" w:rsidRPr="003A4190">
        <w:rPr>
          <w:b/>
        </w:rPr>
        <w:t>iến</w:t>
      </w:r>
      <w:r w:rsidR="00062190" w:rsidRPr="003A4190">
        <w:rPr>
          <w:b/>
        </w:rPr>
        <w:t>)</w:t>
      </w:r>
      <w:r w:rsidRPr="003A4190">
        <w:rPr>
          <w:b/>
        </w:rPr>
        <w:t>:</w:t>
      </w:r>
    </w:p>
    <w:p w:rsidR="00E20E57" w:rsidRDefault="006837CD" w:rsidP="006837CD">
      <w:pPr>
        <w:pStyle w:val="ListParagraph"/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ind w:right="-11"/>
        <w:jc w:val="both"/>
        <w:rPr>
          <w:w w:val="99"/>
        </w:rPr>
      </w:pPr>
      <w:r>
        <w:rPr>
          <w:w w:val="99"/>
        </w:rPr>
        <w:tab/>
      </w:r>
    </w:p>
    <w:p w:rsidR="00C43EE9" w:rsidRDefault="00CA194E" w:rsidP="00394F3C">
      <w:pPr>
        <w:pStyle w:val="ListParagraph"/>
        <w:widowControl w:val="0"/>
        <w:autoSpaceDE w:val="0"/>
        <w:autoSpaceDN w:val="0"/>
        <w:adjustRightInd w:val="0"/>
        <w:spacing w:before="240"/>
        <w:ind w:left="0" w:right="-11" w:firstLine="720"/>
        <w:contextualSpacing w:val="0"/>
        <w:jc w:val="both"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>Ch</w:t>
      </w:r>
      <w:r w:rsidR="0075621E" w:rsidRPr="009E55A8">
        <w:rPr>
          <w:b/>
          <w:bCs/>
          <w:i/>
          <w:lang w:val="pt-BR"/>
        </w:rPr>
        <w:t xml:space="preserve">ân thành cảm ơn sự cộng tác của </w:t>
      </w:r>
      <w:r w:rsidR="00ED49B7">
        <w:rPr>
          <w:b/>
          <w:bCs/>
          <w:i/>
          <w:lang w:val="pt-BR"/>
        </w:rPr>
        <w:t>anh/chị.</w:t>
      </w:r>
      <w:r w:rsidR="00343848">
        <w:rPr>
          <w:b/>
          <w:bCs/>
          <w:i/>
          <w:lang w:val="pt-BR"/>
        </w:rPr>
        <w:t xml:space="preserve"> </w:t>
      </w:r>
      <w:r w:rsidR="0075621E" w:rsidRPr="00191A2D">
        <w:rPr>
          <w:b/>
          <w:bCs/>
          <w:i/>
          <w:lang w:val="pt-BR"/>
        </w:rPr>
        <w:t xml:space="preserve">Chúc </w:t>
      </w:r>
      <w:r w:rsidR="00ED49B7">
        <w:rPr>
          <w:b/>
          <w:bCs/>
          <w:i/>
          <w:lang w:val="pt-BR"/>
        </w:rPr>
        <w:t>anh/chị</w:t>
      </w:r>
      <w:r w:rsidR="0075621E" w:rsidRPr="00191A2D">
        <w:rPr>
          <w:b/>
          <w:bCs/>
          <w:i/>
          <w:lang w:val="pt-BR"/>
        </w:rPr>
        <w:t xml:space="preserve"> thành công!</w:t>
      </w:r>
    </w:p>
    <w:sectPr w:rsidR="00C43EE9" w:rsidSect="00DC57F8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67" w:rsidRDefault="00034267" w:rsidP="00667E50">
      <w:r>
        <w:separator/>
      </w:r>
    </w:p>
  </w:endnote>
  <w:endnote w:type="continuationSeparator" w:id="1">
    <w:p w:rsidR="00034267" w:rsidRDefault="00034267" w:rsidP="00667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44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80483" w:rsidRPr="00667E50" w:rsidRDefault="003941D0">
            <w:pPr>
              <w:pStyle w:val="Footer"/>
              <w:jc w:val="center"/>
            </w:pPr>
            <w:r>
              <w:fldChar w:fldCharType="begin"/>
            </w:r>
            <w:r w:rsidR="00580483">
              <w:instrText xml:space="preserve"> PAGE </w:instrText>
            </w:r>
            <w:r>
              <w:fldChar w:fldCharType="separate"/>
            </w:r>
            <w:r w:rsidR="00A746C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580483">
              <w:rPr>
                <w:szCs w:val="24"/>
              </w:rPr>
              <w:t>/</w:t>
            </w:r>
            <w:r>
              <w:fldChar w:fldCharType="begin"/>
            </w:r>
            <w:r w:rsidR="00FB2428">
              <w:instrText xml:space="preserve"> NUMPAGES  </w:instrText>
            </w:r>
            <w:r>
              <w:fldChar w:fldCharType="separate"/>
            </w:r>
            <w:r w:rsidR="00A746C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580483" w:rsidRDefault="00580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67" w:rsidRDefault="00034267" w:rsidP="00667E50">
      <w:r>
        <w:separator/>
      </w:r>
    </w:p>
  </w:footnote>
  <w:footnote w:type="continuationSeparator" w:id="1">
    <w:p w:rsidR="00034267" w:rsidRDefault="00034267" w:rsidP="00667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981"/>
    <w:multiLevelType w:val="hybridMultilevel"/>
    <w:tmpl w:val="4CFCB34C"/>
    <w:lvl w:ilvl="0" w:tplc="319A631A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021211D3"/>
    <w:multiLevelType w:val="hybridMultilevel"/>
    <w:tmpl w:val="91120956"/>
    <w:lvl w:ilvl="0" w:tplc="ABC88262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0404409E"/>
    <w:multiLevelType w:val="hybridMultilevel"/>
    <w:tmpl w:val="71D470B2"/>
    <w:lvl w:ilvl="0" w:tplc="B818EE54">
      <w:start w:val="1"/>
      <w:numFmt w:val="lowerLetter"/>
      <w:lvlText w:val="%1."/>
      <w:lvlJc w:val="left"/>
      <w:pPr>
        <w:ind w:left="81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12DE7A2C"/>
    <w:multiLevelType w:val="hybridMultilevel"/>
    <w:tmpl w:val="FD2C13CA"/>
    <w:lvl w:ilvl="0" w:tplc="9A54F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047A9"/>
    <w:multiLevelType w:val="hybridMultilevel"/>
    <w:tmpl w:val="F44A3E98"/>
    <w:lvl w:ilvl="0" w:tplc="A1C2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172C"/>
    <w:multiLevelType w:val="hybridMultilevel"/>
    <w:tmpl w:val="010CA5AC"/>
    <w:lvl w:ilvl="0" w:tplc="5C28BF20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33B71E22"/>
    <w:multiLevelType w:val="hybridMultilevel"/>
    <w:tmpl w:val="010CA5AC"/>
    <w:lvl w:ilvl="0" w:tplc="5C28BF20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37CB262A"/>
    <w:multiLevelType w:val="hybridMultilevel"/>
    <w:tmpl w:val="FD2C13CA"/>
    <w:lvl w:ilvl="0" w:tplc="9A54F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C044A"/>
    <w:multiLevelType w:val="multilevel"/>
    <w:tmpl w:val="806C1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9F4342"/>
    <w:multiLevelType w:val="hybridMultilevel"/>
    <w:tmpl w:val="FF1C7362"/>
    <w:lvl w:ilvl="0" w:tplc="C270CE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C1A35"/>
    <w:multiLevelType w:val="hybridMultilevel"/>
    <w:tmpl w:val="38022860"/>
    <w:lvl w:ilvl="0" w:tplc="97DE911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EA91875"/>
    <w:multiLevelType w:val="hybridMultilevel"/>
    <w:tmpl w:val="CD22175C"/>
    <w:lvl w:ilvl="0" w:tplc="C7C6852C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12FC"/>
    <w:multiLevelType w:val="hybridMultilevel"/>
    <w:tmpl w:val="FD2C13CA"/>
    <w:lvl w:ilvl="0" w:tplc="9A54F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3508"/>
    <w:multiLevelType w:val="multilevel"/>
    <w:tmpl w:val="ABDCC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11B76FF"/>
    <w:multiLevelType w:val="hybridMultilevel"/>
    <w:tmpl w:val="4CFCB34C"/>
    <w:lvl w:ilvl="0" w:tplc="319A631A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5">
    <w:nsid w:val="413C532F"/>
    <w:multiLevelType w:val="hybridMultilevel"/>
    <w:tmpl w:val="81AE88C2"/>
    <w:lvl w:ilvl="0" w:tplc="1400AAD6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>
    <w:nsid w:val="43071826"/>
    <w:multiLevelType w:val="hybridMultilevel"/>
    <w:tmpl w:val="F44A3E98"/>
    <w:lvl w:ilvl="0" w:tplc="A1C2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522C"/>
    <w:multiLevelType w:val="hybridMultilevel"/>
    <w:tmpl w:val="1EF04B0C"/>
    <w:lvl w:ilvl="0" w:tplc="226C0E70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8">
    <w:nsid w:val="460571A9"/>
    <w:multiLevelType w:val="hybridMultilevel"/>
    <w:tmpl w:val="3F8AF9D2"/>
    <w:lvl w:ilvl="0" w:tplc="B3963832">
      <w:start w:val="1"/>
      <w:numFmt w:val="bullet"/>
      <w:lvlText w:val="+"/>
      <w:lvlJc w:val="left"/>
      <w:pPr>
        <w:ind w:left="1080" w:hanging="360"/>
      </w:pPr>
      <w:rPr>
        <w:rFonts w:ascii="Times New Roman Bold" w:hAnsi="Times New Roman Bold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3E0AF8"/>
    <w:multiLevelType w:val="hybridMultilevel"/>
    <w:tmpl w:val="F44A3E98"/>
    <w:lvl w:ilvl="0" w:tplc="A1C2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C2E24"/>
    <w:multiLevelType w:val="multilevel"/>
    <w:tmpl w:val="ABDCC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05E7D91"/>
    <w:multiLevelType w:val="hybridMultilevel"/>
    <w:tmpl w:val="1EF04B0C"/>
    <w:lvl w:ilvl="0" w:tplc="226C0E70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2">
    <w:nsid w:val="534710DE"/>
    <w:multiLevelType w:val="hybridMultilevel"/>
    <w:tmpl w:val="74266E60"/>
    <w:lvl w:ilvl="0" w:tplc="04090019">
      <w:start w:val="1"/>
      <w:numFmt w:val="lowerLetter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>
    <w:nsid w:val="537046D8"/>
    <w:multiLevelType w:val="hybridMultilevel"/>
    <w:tmpl w:val="5B02D798"/>
    <w:lvl w:ilvl="0" w:tplc="6B08A1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3963832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 Bold" w:hAnsi="Times New Roman Bold" w:cs="Times New Roman"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679292E"/>
    <w:multiLevelType w:val="hybridMultilevel"/>
    <w:tmpl w:val="44FC04DE"/>
    <w:lvl w:ilvl="0" w:tplc="570AB5E2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5">
    <w:nsid w:val="58476F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025080"/>
    <w:multiLevelType w:val="hybridMultilevel"/>
    <w:tmpl w:val="F44A3E98"/>
    <w:lvl w:ilvl="0" w:tplc="A1C2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3A56"/>
    <w:multiLevelType w:val="hybridMultilevel"/>
    <w:tmpl w:val="44FC04DE"/>
    <w:lvl w:ilvl="0" w:tplc="570AB5E2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8">
    <w:nsid w:val="6A0F7FE0"/>
    <w:multiLevelType w:val="hybridMultilevel"/>
    <w:tmpl w:val="010CA5AC"/>
    <w:lvl w:ilvl="0" w:tplc="5C28BF20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9">
    <w:nsid w:val="6A452BF2"/>
    <w:multiLevelType w:val="hybridMultilevel"/>
    <w:tmpl w:val="606ECF94"/>
    <w:lvl w:ilvl="0" w:tplc="6B08A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3C72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C183241"/>
    <w:multiLevelType w:val="hybridMultilevel"/>
    <w:tmpl w:val="2F7E58D4"/>
    <w:lvl w:ilvl="0" w:tplc="DC1CC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8154E"/>
    <w:multiLevelType w:val="hybridMultilevel"/>
    <w:tmpl w:val="81AE88C2"/>
    <w:lvl w:ilvl="0" w:tplc="1400AAD6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2">
    <w:nsid w:val="742C7E6C"/>
    <w:multiLevelType w:val="hybridMultilevel"/>
    <w:tmpl w:val="1EF04B0C"/>
    <w:lvl w:ilvl="0" w:tplc="226C0E70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3">
    <w:nsid w:val="7BA545CA"/>
    <w:multiLevelType w:val="hybridMultilevel"/>
    <w:tmpl w:val="4CFCB34C"/>
    <w:lvl w:ilvl="0" w:tplc="319A631A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4">
    <w:nsid w:val="7E6133FC"/>
    <w:multiLevelType w:val="hybridMultilevel"/>
    <w:tmpl w:val="346A22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2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7"/>
  </w:num>
  <w:num w:numId="5">
    <w:abstractNumId w:val="0"/>
  </w:num>
  <w:num w:numId="6">
    <w:abstractNumId w:val="24"/>
  </w:num>
  <w:num w:numId="7">
    <w:abstractNumId w:val="31"/>
  </w:num>
  <w:num w:numId="8">
    <w:abstractNumId w:val="19"/>
  </w:num>
  <w:num w:numId="9">
    <w:abstractNumId w:val="28"/>
  </w:num>
  <w:num w:numId="10">
    <w:abstractNumId w:val="12"/>
  </w:num>
  <w:num w:numId="11">
    <w:abstractNumId w:val="20"/>
  </w:num>
  <w:num w:numId="12">
    <w:abstractNumId w:val="13"/>
  </w:num>
  <w:num w:numId="13">
    <w:abstractNumId w:val="29"/>
  </w:num>
  <w:num w:numId="14">
    <w:abstractNumId w:val="18"/>
  </w:num>
  <w:num w:numId="15">
    <w:abstractNumId w:val="34"/>
  </w:num>
  <w:num w:numId="16">
    <w:abstractNumId w:val="8"/>
  </w:num>
  <w:num w:numId="17">
    <w:abstractNumId w:val="9"/>
  </w:num>
  <w:num w:numId="18">
    <w:abstractNumId w:val="16"/>
  </w:num>
  <w:num w:numId="19">
    <w:abstractNumId w:val="4"/>
  </w:num>
  <w:num w:numId="20">
    <w:abstractNumId w:val="21"/>
  </w:num>
  <w:num w:numId="21">
    <w:abstractNumId w:val="33"/>
  </w:num>
  <w:num w:numId="22">
    <w:abstractNumId w:val="5"/>
  </w:num>
  <w:num w:numId="23">
    <w:abstractNumId w:val="27"/>
  </w:num>
  <w:num w:numId="24">
    <w:abstractNumId w:val="7"/>
  </w:num>
  <w:num w:numId="25">
    <w:abstractNumId w:val="15"/>
  </w:num>
  <w:num w:numId="26">
    <w:abstractNumId w:val="2"/>
  </w:num>
  <w:num w:numId="27">
    <w:abstractNumId w:val="14"/>
  </w:num>
  <w:num w:numId="28">
    <w:abstractNumId w:val="32"/>
  </w:num>
  <w:num w:numId="29">
    <w:abstractNumId w:val="3"/>
  </w:num>
  <w:num w:numId="30">
    <w:abstractNumId w:val="30"/>
  </w:num>
  <w:num w:numId="31">
    <w:abstractNumId w:val="6"/>
  </w:num>
  <w:num w:numId="32">
    <w:abstractNumId w:val="26"/>
  </w:num>
  <w:num w:numId="33">
    <w:abstractNumId w:val="22"/>
  </w:num>
  <w:num w:numId="34">
    <w:abstractNumId w:val="11"/>
  </w:num>
  <w:num w:numId="35">
    <w:abstractNumId w:val="1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C4FEC"/>
    <w:rsid w:val="00000AC6"/>
    <w:rsid w:val="00001EDD"/>
    <w:rsid w:val="00002262"/>
    <w:rsid w:val="00002407"/>
    <w:rsid w:val="0000240D"/>
    <w:rsid w:val="0000259D"/>
    <w:rsid w:val="00002EDD"/>
    <w:rsid w:val="00003CBA"/>
    <w:rsid w:val="00004560"/>
    <w:rsid w:val="0000459C"/>
    <w:rsid w:val="00005901"/>
    <w:rsid w:val="000061A8"/>
    <w:rsid w:val="0000703B"/>
    <w:rsid w:val="00007F65"/>
    <w:rsid w:val="000124E1"/>
    <w:rsid w:val="00012A96"/>
    <w:rsid w:val="00014D32"/>
    <w:rsid w:val="000162B4"/>
    <w:rsid w:val="00016505"/>
    <w:rsid w:val="00016D8B"/>
    <w:rsid w:val="00016E9F"/>
    <w:rsid w:val="000175AC"/>
    <w:rsid w:val="0002059E"/>
    <w:rsid w:val="000207C9"/>
    <w:rsid w:val="00020F89"/>
    <w:rsid w:val="00021BF4"/>
    <w:rsid w:val="0002210A"/>
    <w:rsid w:val="00022321"/>
    <w:rsid w:val="00022481"/>
    <w:rsid w:val="00022CBC"/>
    <w:rsid w:val="000231FF"/>
    <w:rsid w:val="000238D9"/>
    <w:rsid w:val="000246C6"/>
    <w:rsid w:val="00024C4C"/>
    <w:rsid w:val="00024D7E"/>
    <w:rsid w:val="00026A7C"/>
    <w:rsid w:val="00027071"/>
    <w:rsid w:val="00027C4C"/>
    <w:rsid w:val="00030A3B"/>
    <w:rsid w:val="00030B1B"/>
    <w:rsid w:val="00031118"/>
    <w:rsid w:val="0003167B"/>
    <w:rsid w:val="000335F8"/>
    <w:rsid w:val="00033FFF"/>
    <w:rsid w:val="00034267"/>
    <w:rsid w:val="00034672"/>
    <w:rsid w:val="00034AFC"/>
    <w:rsid w:val="00035337"/>
    <w:rsid w:val="00035E4D"/>
    <w:rsid w:val="00036A59"/>
    <w:rsid w:val="00036DED"/>
    <w:rsid w:val="00037DFC"/>
    <w:rsid w:val="00040358"/>
    <w:rsid w:val="00040A44"/>
    <w:rsid w:val="000412CA"/>
    <w:rsid w:val="00042356"/>
    <w:rsid w:val="0004236C"/>
    <w:rsid w:val="00042C00"/>
    <w:rsid w:val="00043055"/>
    <w:rsid w:val="00043A25"/>
    <w:rsid w:val="000440DE"/>
    <w:rsid w:val="00044B98"/>
    <w:rsid w:val="00045314"/>
    <w:rsid w:val="0004541F"/>
    <w:rsid w:val="0004560A"/>
    <w:rsid w:val="00045BEF"/>
    <w:rsid w:val="00045DB3"/>
    <w:rsid w:val="0004627C"/>
    <w:rsid w:val="00046CB4"/>
    <w:rsid w:val="00046DDA"/>
    <w:rsid w:val="000476B1"/>
    <w:rsid w:val="00047AED"/>
    <w:rsid w:val="00047F3A"/>
    <w:rsid w:val="00050051"/>
    <w:rsid w:val="00050594"/>
    <w:rsid w:val="0005081F"/>
    <w:rsid w:val="00050889"/>
    <w:rsid w:val="00051B5C"/>
    <w:rsid w:val="00051F7F"/>
    <w:rsid w:val="00052543"/>
    <w:rsid w:val="00052CCA"/>
    <w:rsid w:val="0005345D"/>
    <w:rsid w:val="00054908"/>
    <w:rsid w:val="00055EFB"/>
    <w:rsid w:val="00056B06"/>
    <w:rsid w:val="00057C50"/>
    <w:rsid w:val="0006008F"/>
    <w:rsid w:val="00060D60"/>
    <w:rsid w:val="00060FBF"/>
    <w:rsid w:val="00061347"/>
    <w:rsid w:val="000613D5"/>
    <w:rsid w:val="0006174E"/>
    <w:rsid w:val="00062190"/>
    <w:rsid w:val="000622C8"/>
    <w:rsid w:val="000627A6"/>
    <w:rsid w:val="00062D85"/>
    <w:rsid w:val="0006336D"/>
    <w:rsid w:val="000639F0"/>
    <w:rsid w:val="000651C4"/>
    <w:rsid w:val="0006563E"/>
    <w:rsid w:val="00065F65"/>
    <w:rsid w:val="0006651A"/>
    <w:rsid w:val="00066AE3"/>
    <w:rsid w:val="00067158"/>
    <w:rsid w:val="0006754D"/>
    <w:rsid w:val="0007048C"/>
    <w:rsid w:val="00070A1E"/>
    <w:rsid w:val="000714D1"/>
    <w:rsid w:val="00071A75"/>
    <w:rsid w:val="0007204E"/>
    <w:rsid w:val="000720F2"/>
    <w:rsid w:val="0007226D"/>
    <w:rsid w:val="0007252C"/>
    <w:rsid w:val="00072648"/>
    <w:rsid w:val="000727F7"/>
    <w:rsid w:val="00072A1B"/>
    <w:rsid w:val="00073126"/>
    <w:rsid w:val="000731D7"/>
    <w:rsid w:val="00073901"/>
    <w:rsid w:val="00075121"/>
    <w:rsid w:val="0007569D"/>
    <w:rsid w:val="00075F29"/>
    <w:rsid w:val="00076EFD"/>
    <w:rsid w:val="00077299"/>
    <w:rsid w:val="00077EB6"/>
    <w:rsid w:val="00080364"/>
    <w:rsid w:val="00080863"/>
    <w:rsid w:val="00080FDE"/>
    <w:rsid w:val="00081044"/>
    <w:rsid w:val="00082049"/>
    <w:rsid w:val="00083A61"/>
    <w:rsid w:val="00083ACD"/>
    <w:rsid w:val="00084163"/>
    <w:rsid w:val="00084785"/>
    <w:rsid w:val="00084E19"/>
    <w:rsid w:val="0008610E"/>
    <w:rsid w:val="00086497"/>
    <w:rsid w:val="00086935"/>
    <w:rsid w:val="00086A35"/>
    <w:rsid w:val="00086D59"/>
    <w:rsid w:val="000903E3"/>
    <w:rsid w:val="0009067A"/>
    <w:rsid w:val="00092D76"/>
    <w:rsid w:val="00092D7C"/>
    <w:rsid w:val="000942AE"/>
    <w:rsid w:val="00094450"/>
    <w:rsid w:val="000944D4"/>
    <w:rsid w:val="000952F0"/>
    <w:rsid w:val="000964F7"/>
    <w:rsid w:val="00096A49"/>
    <w:rsid w:val="0009754E"/>
    <w:rsid w:val="0009796E"/>
    <w:rsid w:val="000979D9"/>
    <w:rsid w:val="000A0491"/>
    <w:rsid w:val="000A082C"/>
    <w:rsid w:val="000A0DFF"/>
    <w:rsid w:val="000A1360"/>
    <w:rsid w:val="000A16B5"/>
    <w:rsid w:val="000A2BC1"/>
    <w:rsid w:val="000A34A2"/>
    <w:rsid w:val="000A3E16"/>
    <w:rsid w:val="000A4B90"/>
    <w:rsid w:val="000A4FAA"/>
    <w:rsid w:val="000A5410"/>
    <w:rsid w:val="000A544F"/>
    <w:rsid w:val="000A5EB1"/>
    <w:rsid w:val="000A6AF9"/>
    <w:rsid w:val="000A6B5D"/>
    <w:rsid w:val="000A728E"/>
    <w:rsid w:val="000B0574"/>
    <w:rsid w:val="000B0ACC"/>
    <w:rsid w:val="000B1736"/>
    <w:rsid w:val="000B1CED"/>
    <w:rsid w:val="000B1D3C"/>
    <w:rsid w:val="000B1ECF"/>
    <w:rsid w:val="000B215B"/>
    <w:rsid w:val="000B2390"/>
    <w:rsid w:val="000B29AB"/>
    <w:rsid w:val="000B2E77"/>
    <w:rsid w:val="000B41F6"/>
    <w:rsid w:val="000B42CC"/>
    <w:rsid w:val="000B43F0"/>
    <w:rsid w:val="000B47BE"/>
    <w:rsid w:val="000B4CFC"/>
    <w:rsid w:val="000B4FFC"/>
    <w:rsid w:val="000B51D5"/>
    <w:rsid w:val="000B5DAB"/>
    <w:rsid w:val="000B5E23"/>
    <w:rsid w:val="000B6074"/>
    <w:rsid w:val="000B63C8"/>
    <w:rsid w:val="000B6F7D"/>
    <w:rsid w:val="000B7679"/>
    <w:rsid w:val="000B7CC9"/>
    <w:rsid w:val="000C024B"/>
    <w:rsid w:val="000C0BB7"/>
    <w:rsid w:val="000C143E"/>
    <w:rsid w:val="000C17EE"/>
    <w:rsid w:val="000C1C93"/>
    <w:rsid w:val="000C22E1"/>
    <w:rsid w:val="000C248A"/>
    <w:rsid w:val="000C330C"/>
    <w:rsid w:val="000C3D11"/>
    <w:rsid w:val="000C40D0"/>
    <w:rsid w:val="000C41EF"/>
    <w:rsid w:val="000C4222"/>
    <w:rsid w:val="000C426D"/>
    <w:rsid w:val="000C4892"/>
    <w:rsid w:val="000C497C"/>
    <w:rsid w:val="000C66F3"/>
    <w:rsid w:val="000C6CA3"/>
    <w:rsid w:val="000C7C47"/>
    <w:rsid w:val="000C7F71"/>
    <w:rsid w:val="000D078E"/>
    <w:rsid w:val="000D0D1A"/>
    <w:rsid w:val="000D0D3D"/>
    <w:rsid w:val="000D0F37"/>
    <w:rsid w:val="000D0FFE"/>
    <w:rsid w:val="000D1C3E"/>
    <w:rsid w:val="000D1CEE"/>
    <w:rsid w:val="000D1FD2"/>
    <w:rsid w:val="000D23C9"/>
    <w:rsid w:val="000D286B"/>
    <w:rsid w:val="000D3560"/>
    <w:rsid w:val="000D44F3"/>
    <w:rsid w:val="000D4DEA"/>
    <w:rsid w:val="000D4E38"/>
    <w:rsid w:val="000D56A1"/>
    <w:rsid w:val="000D79A5"/>
    <w:rsid w:val="000D79AD"/>
    <w:rsid w:val="000D7D98"/>
    <w:rsid w:val="000D7E0E"/>
    <w:rsid w:val="000E00FB"/>
    <w:rsid w:val="000E0300"/>
    <w:rsid w:val="000E033F"/>
    <w:rsid w:val="000E05D5"/>
    <w:rsid w:val="000E0B2E"/>
    <w:rsid w:val="000E0B77"/>
    <w:rsid w:val="000E0CAF"/>
    <w:rsid w:val="000E1233"/>
    <w:rsid w:val="000E149E"/>
    <w:rsid w:val="000E224B"/>
    <w:rsid w:val="000E252A"/>
    <w:rsid w:val="000E287B"/>
    <w:rsid w:val="000E30F1"/>
    <w:rsid w:val="000E3189"/>
    <w:rsid w:val="000E35B3"/>
    <w:rsid w:val="000E35E5"/>
    <w:rsid w:val="000E3A05"/>
    <w:rsid w:val="000E3EB1"/>
    <w:rsid w:val="000E3F54"/>
    <w:rsid w:val="000E4522"/>
    <w:rsid w:val="000E4783"/>
    <w:rsid w:val="000E4EF3"/>
    <w:rsid w:val="000E57B7"/>
    <w:rsid w:val="000E59DC"/>
    <w:rsid w:val="000E5B6D"/>
    <w:rsid w:val="000E5F40"/>
    <w:rsid w:val="000E72B4"/>
    <w:rsid w:val="000E7AFF"/>
    <w:rsid w:val="000E7D5B"/>
    <w:rsid w:val="000F01E1"/>
    <w:rsid w:val="000F1411"/>
    <w:rsid w:val="000F1C55"/>
    <w:rsid w:val="000F216B"/>
    <w:rsid w:val="000F2D3B"/>
    <w:rsid w:val="000F4F1E"/>
    <w:rsid w:val="000F5570"/>
    <w:rsid w:val="000F58E3"/>
    <w:rsid w:val="000F5A10"/>
    <w:rsid w:val="000F6090"/>
    <w:rsid w:val="000F6857"/>
    <w:rsid w:val="000F6A79"/>
    <w:rsid w:val="000F79F4"/>
    <w:rsid w:val="0010000A"/>
    <w:rsid w:val="001008B0"/>
    <w:rsid w:val="001009DF"/>
    <w:rsid w:val="001018CD"/>
    <w:rsid w:val="00101C95"/>
    <w:rsid w:val="00102438"/>
    <w:rsid w:val="00102B0E"/>
    <w:rsid w:val="00102F46"/>
    <w:rsid w:val="001059E2"/>
    <w:rsid w:val="00105FA9"/>
    <w:rsid w:val="001066F8"/>
    <w:rsid w:val="00106C6F"/>
    <w:rsid w:val="0010703C"/>
    <w:rsid w:val="0010759D"/>
    <w:rsid w:val="00107F57"/>
    <w:rsid w:val="00112F08"/>
    <w:rsid w:val="0011349E"/>
    <w:rsid w:val="001137C0"/>
    <w:rsid w:val="001138B6"/>
    <w:rsid w:val="00113BB9"/>
    <w:rsid w:val="001140E3"/>
    <w:rsid w:val="001145DC"/>
    <w:rsid w:val="00115543"/>
    <w:rsid w:val="001165A9"/>
    <w:rsid w:val="00116662"/>
    <w:rsid w:val="00117137"/>
    <w:rsid w:val="001174CA"/>
    <w:rsid w:val="0011754C"/>
    <w:rsid w:val="00117670"/>
    <w:rsid w:val="001177E9"/>
    <w:rsid w:val="0011785F"/>
    <w:rsid w:val="00117FD5"/>
    <w:rsid w:val="00120551"/>
    <w:rsid w:val="0012211D"/>
    <w:rsid w:val="001229A1"/>
    <w:rsid w:val="00123D07"/>
    <w:rsid w:val="00125E93"/>
    <w:rsid w:val="001264CA"/>
    <w:rsid w:val="001266DC"/>
    <w:rsid w:val="00130A83"/>
    <w:rsid w:val="001317A2"/>
    <w:rsid w:val="00131826"/>
    <w:rsid w:val="00131875"/>
    <w:rsid w:val="00131904"/>
    <w:rsid w:val="00132621"/>
    <w:rsid w:val="00132C0E"/>
    <w:rsid w:val="001344A5"/>
    <w:rsid w:val="0013495C"/>
    <w:rsid w:val="00134DD1"/>
    <w:rsid w:val="00135408"/>
    <w:rsid w:val="0013571C"/>
    <w:rsid w:val="00135A04"/>
    <w:rsid w:val="00136460"/>
    <w:rsid w:val="00136C6C"/>
    <w:rsid w:val="001370FC"/>
    <w:rsid w:val="00140780"/>
    <w:rsid w:val="0014093A"/>
    <w:rsid w:val="00140CC9"/>
    <w:rsid w:val="0014151C"/>
    <w:rsid w:val="00142388"/>
    <w:rsid w:val="0014276B"/>
    <w:rsid w:val="0014281A"/>
    <w:rsid w:val="00142FF1"/>
    <w:rsid w:val="0014382C"/>
    <w:rsid w:val="00144734"/>
    <w:rsid w:val="00144AD3"/>
    <w:rsid w:val="00144CDA"/>
    <w:rsid w:val="00144FC9"/>
    <w:rsid w:val="00144FEB"/>
    <w:rsid w:val="00145746"/>
    <w:rsid w:val="00147E1B"/>
    <w:rsid w:val="00150D42"/>
    <w:rsid w:val="00151E0E"/>
    <w:rsid w:val="00151FEB"/>
    <w:rsid w:val="00152079"/>
    <w:rsid w:val="0015277F"/>
    <w:rsid w:val="001527A3"/>
    <w:rsid w:val="00152CD9"/>
    <w:rsid w:val="00152E98"/>
    <w:rsid w:val="001533CF"/>
    <w:rsid w:val="00154F0F"/>
    <w:rsid w:val="0015546F"/>
    <w:rsid w:val="001554B3"/>
    <w:rsid w:val="00155B8F"/>
    <w:rsid w:val="00156BE8"/>
    <w:rsid w:val="00156D98"/>
    <w:rsid w:val="00157641"/>
    <w:rsid w:val="00157C79"/>
    <w:rsid w:val="00157EB5"/>
    <w:rsid w:val="00160151"/>
    <w:rsid w:val="001604F0"/>
    <w:rsid w:val="00160E4A"/>
    <w:rsid w:val="00161107"/>
    <w:rsid w:val="0016196F"/>
    <w:rsid w:val="00162237"/>
    <w:rsid w:val="001626B7"/>
    <w:rsid w:val="001626F8"/>
    <w:rsid w:val="0016292C"/>
    <w:rsid w:val="001630D8"/>
    <w:rsid w:val="0016431B"/>
    <w:rsid w:val="00164348"/>
    <w:rsid w:val="00164702"/>
    <w:rsid w:val="00164A5B"/>
    <w:rsid w:val="00164EAE"/>
    <w:rsid w:val="0016521E"/>
    <w:rsid w:val="001656A7"/>
    <w:rsid w:val="00165B80"/>
    <w:rsid w:val="00166612"/>
    <w:rsid w:val="00166CB5"/>
    <w:rsid w:val="00167268"/>
    <w:rsid w:val="00170DD8"/>
    <w:rsid w:val="001719B0"/>
    <w:rsid w:val="001719FF"/>
    <w:rsid w:val="00171D35"/>
    <w:rsid w:val="00172F55"/>
    <w:rsid w:val="00173133"/>
    <w:rsid w:val="00173381"/>
    <w:rsid w:val="00173985"/>
    <w:rsid w:val="00174285"/>
    <w:rsid w:val="00174367"/>
    <w:rsid w:val="00174760"/>
    <w:rsid w:val="00174809"/>
    <w:rsid w:val="0017511A"/>
    <w:rsid w:val="00175B50"/>
    <w:rsid w:val="00176593"/>
    <w:rsid w:val="00176724"/>
    <w:rsid w:val="00177251"/>
    <w:rsid w:val="001774A7"/>
    <w:rsid w:val="001777CC"/>
    <w:rsid w:val="00177B5E"/>
    <w:rsid w:val="00177DD7"/>
    <w:rsid w:val="00177EFF"/>
    <w:rsid w:val="0018097E"/>
    <w:rsid w:val="00180A6D"/>
    <w:rsid w:val="00180E4E"/>
    <w:rsid w:val="0018183F"/>
    <w:rsid w:val="00181BF9"/>
    <w:rsid w:val="00181CBE"/>
    <w:rsid w:val="001822D3"/>
    <w:rsid w:val="0018233A"/>
    <w:rsid w:val="001828EE"/>
    <w:rsid w:val="001833EE"/>
    <w:rsid w:val="00183791"/>
    <w:rsid w:val="00183F97"/>
    <w:rsid w:val="00184A6C"/>
    <w:rsid w:val="00184F40"/>
    <w:rsid w:val="0018518E"/>
    <w:rsid w:val="001858AF"/>
    <w:rsid w:val="00185AAE"/>
    <w:rsid w:val="00185D23"/>
    <w:rsid w:val="00185D93"/>
    <w:rsid w:val="00186FEE"/>
    <w:rsid w:val="00190004"/>
    <w:rsid w:val="001905E8"/>
    <w:rsid w:val="00190887"/>
    <w:rsid w:val="00191666"/>
    <w:rsid w:val="00191A4C"/>
    <w:rsid w:val="00192021"/>
    <w:rsid w:val="00192FBA"/>
    <w:rsid w:val="00193F4F"/>
    <w:rsid w:val="00193F72"/>
    <w:rsid w:val="00195389"/>
    <w:rsid w:val="00195CD7"/>
    <w:rsid w:val="001962EB"/>
    <w:rsid w:val="0019671E"/>
    <w:rsid w:val="00196904"/>
    <w:rsid w:val="00196C83"/>
    <w:rsid w:val="001A1127"/>
    <w:rsid w:val="001A1ED7"/>
    <w:rsid w:val="001A1F08"/>
    <w:rsid w:val="001A2062"/>
    <w:rsid w:val="001A2F03"/>
    <w:rsid w:val="001A2F30"/>
    <w:rsid w:val="001A3221"/>
    <w:rsid w:val="001A3A6B"/>
    <w:rsid w:val="001A3BDA"/>
    <w:rsid w:val="001A3C68"/>
    <w:rsid w:val="001A4643"/>
    <w:rsid w:val="001A4A9A"/>
    <w:rsid w:val="001A5B64"/>
    <w:rsid w:val="001A618A"/>
    <w:rsid w:val="001A63BE"/>
    <w:rsid w:val="001A6C42"/>
    <w:rsid w:val="001A7015"/>
    <w:rsid w:val="001B0558"/>
    <w:rsid w:val="001B168A"/>
    <w:rsid w:val="001B183A"/>
    <w:rsid w:val="001B1BCB"/>
    <w:rsid w:val="001B230F"/>
    <w:rsid w:val="001B239F"/>
    <w:rsid w:val="001B23CB"/>
    <w:rsid w:val="001B24AF"/>
    <w:rsid w:val="001B3274"/>
    <w:rsid w:val="001B35E3"/>
    <w:rsid w:val="001B3913"/>
    <w:rsid w:val="001B4085"/>
    <w:rsid w:val="001B412D"/>
    <w:rsid w:val="001B4A4A"/>
    <w:rsid w:val="001B582B"/>
    <w:rsid w:val="001B67E7"/>
    <w:rsid w:val="001B6FDD"/>
    <w:rsid w:val="001B7505"/>
    <w:rsid w:val="001B7690"/>
    <w:rsid w:val="001B7CB4"/>
    <w:rsid w:val="001B7CEC"/>
    <w:rsid w:val="001C0010"/>
    <w:rsid w:val="001C04F0"/>
    <w:rsid w:val="001C05D2"/>
    <w:rsid w:val="001C1123"/>
    <w:rsid w:val="001C1684"/>
    <w:rsid w:val="001C19AE"/>
    <w:rsid w:val="001C1B0F"/>
    <w:rsid w:val="001C1CEA"/>
    <w:rsid w:val="001C2E50"/>
    <w:rsid w:val="001C38D2"/>
    <w:rsid w:val="001C403E"/>
    <w:rsid w:val="001C47C8"/>
    <w:rsid w:val="001C4939"/>
    <w:rsid w:val="001C496F"/>
    <w:rsid w:val="001C4F68"/>
    <w:rsid w:val="001C5350"/>
    <w:rsid w:val="001C5D70"/>
    <w:rsid w:val="001C6B35"/>
    <w:rsid w:val="001C6C5B"/>
    <w:rsid w:val="001C793E"/>
    <w:rsid w:val="001D0AB1"/>
    <w:rsid w:val="001D16E3"/>
    <w:rsid w:val="001D29B8"/>
    <w:rsid w:val="001D3880"/>
    <w:rsid w:val="001D3F06"/>
    <w:rsid w:val="001D4635"/>
    <w:rsid w:val="001D47D2"/>
    <w:rsid w:val="001D4A61"/>
    <w:rsid w:val="001D5083"/>
    <w:rsid w:val="001D6EC9"/>
    <w:rsid w:val="001D7361"/>
    <w:rsid w:val="001D763D"/>
    <w:rsid w:val="001D7DD8"/>
    <w:rsid w:val="001E0664"/>
    <w:rsid w:val="001E0696"/>
    <w:rsid w:val="001E095A"/>
    <w:rsid w:val="001E0DD5"/>
    <w:rsid w:val="001E147B"/>
    <w:rsid w:val="001E1D8E"/>
    <w:rsid w:val="001E2908"/>
    <w:rsid w:val="001E298C"/>
    <w:rsid w:val="001E3409"/>
    <w:rsid w:val="001E36E0"/>
    <w:rsid w:val="001E415B"/>
    <w:rsid w:val="001E4B49"/>
    <w:rsid w:val="001E4E7A"/>
    <w:rsid w:val="001E54CB"/>
    <w:rsid w:val="001E5697"/>
    <w:rsid w:val="001E605D"/>
    <w:rsid w:val="001E60F7"/>
    <w:rsid w:val="001E66D5"/>
    <w:rsid w:val="001E6791"/>
    <w:rsid w:val="001E6939"/>
    <w:rsid w:val="001E7CD8"/>
    <w:rsid w:val="001F2554"/>
    <w:rsid w:val="001F2984"/>
    <w:rsid w:val="001F2E09"/>
    <w:rsid w:val="001F3FA2"/>
    <w:rsid w:val="001F4025"/>
    <w:rsid w:val="001F40B2"/>
    <w:rsid w:val="001F5CD1"/>
    <w:rsid w:val="001F5DD1"/>
    <w:rsid w:val="001F6020"/>
    <w:rsid w:val="001F61E4"/>
    <w:rsid w:val="001F66DB"/>
    <w:rsid w:val="001F68ED"/>
    <w:rsid w:val="001F6FD0"/>
    <w:rsid w:val="001F730A"/>
    <w:rsid w:val="001F76C8"/>
    <w:rsid w:val="00200571"/>
    <w:rsid w:val="002005B5"/>
    <w:rsid w:val="002023FE"/>
    <w:rsid w:val="0020325C"/>
    <w:rsid w:val="00203908"/>
    <w:rsid w:val="002046C3"/>
    <w:rsid w:val="00205589"/>
    <w:rsid w:val="00205974"/>
    <w:rsid w:val="00206E56"/>
    <w:rsid w:val="00206F22"/>
    <w:rsid w:val="00206F53"/>
    <w:rsid w:val="0020730C"/>
    <w:rsid w:val="00207826"/>
    <w:rsid w:val="00207A78"/>
    <w:rsid w:val="002101A8"/>
    <w:rsid w:val="002111EE"/>
    <w:rsid w:val="00212121"/>
    <w:rsid w:val="00212CC5"/>
    <w:rsid w:val="00212F7A"/>
    <w:rsid w:val="0021425C"/>
    <w:rsid w:val="002149C4"/>
    <w:rsid w:val="00214A2E"/>
    <w:rsid w:val="00214E4F"/>
    <w:rsid w:val="00216564"/>
    <w:rsid w:val="00216580"/>
    <w:rsid w:val="00216581"/>
    <w:rsid w:val="002166DA"/>
    <w:rsid w:val="00216774"/>
    <w:rsid w:val="0021684E"/>
    <w:rsid w:val="0021725B"/>
    <w:rsid w:val="002205DE"/>
    <w:rsid w:val="0022098B"/>
    <w:rsid w:val="00220EA9"/>
    <w:rsid w:val="00220EFE"/>
    <w:rsid w:val="00221294"/>
    <w:rsid w:val="00221B18"/>
    <w:rsid w:val="0022473A"/>
    <w:rsid w:val="00224867"/>
    <w:rsid w:val="00226501"/>
    <w:rsid w:val="00227588"/>
    <w:rsid w:val="002277D0"/>
    <w:rsid w:val="00227AF1"/>
    <w:rsid w:val="002304F0"/>
    <w:rsid w:val="002311FF"/>
    <w:rsid w:val="0023164F"/>
    <w:rsid w:val="00231B12"/>
    <w:rsid w:val="00231B9E"/>
    <w:rsid w:val="00231D09"/>
    <w:rsid w:val="002329A9"/>
    <w:rsid w:val="00233807"/>
    <w:rsid w:val="00234597"/>
    <w:rsid w:val="0023462D"/>
    <w:rsid w:val="002348F6"/>
    <w:rsid w:val="00235564"/>
    <w:rsid w:val="00235B36"/>
    <w:rsid w:val="00235DB5"/>
    <w:rsid w:val="00237A60"/>
    <w:rsid w:val="00240C50"/>
    <w:rsid w:val="00241156"/>
    <w:rsid w:val="0024153F"/>
    <w:rsid w:val="00241B95"/>
    <w:rsid w:val="00242959"/>
    <w:rsid w:val="00242B4E"/>
    <w:rsid w:val="00242BB0"/>
    <w:rsid w:val="00242EF2"/>
    <w:rsid w:val="00242F58"/>
    <w:rsid w:val="00243A3F"/>
    <w:rsid w:val="00243E21"/>
    <w:rsid w:val="00243ECB"/>
    <w:rsid w:val="0024455B"/>
    <w:rsid w:val="002456BE"/>
    <w:rsid w:val="00246643"/>
    <w:rsid w:val="00247DA6"/>
    <w:rsid w:val="00250986"/>
    <w:rsid w:val="00250D6F"/>
    <w:rsid w:val="00250EE9"/>
    <w:rsid w:val="00252F8B"/>
    <w:rsid w:val="002536DC"/>
    <w:rsid w:val="00253C60"/>
    <w:rsid w:val="00253DC2"/>
    <w:rsid w:val="002543B8"/>
    <w:rsid w:val="002548A6"/>
    <w:rsid w:val="002556D3"/>
    <w:rsid w:val="00255AEE"/>
    <w:rsid w:val="00257281"/>
    <w:rsid w:val="0025738F"/>
    <w:rsid w:val="002573F9"/>
    <w:rsid w:val="00260047"/>
    <w:rsid w:val="0026054B"/>
    <w:rsid w:val="002605F1"/>
    <w:rsid w:val="0026147D"/>
    <w:rsid w:val="00261836"/>
    <w:rsid w:val="002619A8"/>
    <w:rsid w:val="00261F1C"/>
    <w:rsid w:val="00262008"/>
    <w:rsid w:val="0026243F"/>
    <w:rsid w:val="00262559"/>
    <w:rsid w:val="002625F9"/>
    <w:rsid w:val="002631B4"/>
    <w:rsid w:val="00264071"/>
    <w:rsid w:val="002653FF"/>
    <w:rsid w:val="00265686"/>
    <w:rsid w:val="00265888"/>
    <w:rsid w:val="00265F98"/>
    <w:rsid w:val="00266193"/>
    <w:rsid w:val="00266C20"/>
    <w:rsid w:val="00266E51"/>
    <w:rsid w:val="00267684"/>
    <w:rsid w:val="002677FE"/>
    <w:rsid w:val="00270C61"/>
    <w:rsid w:val="00271384"/>
    <w:rsid w:val="0027166B"/>
    <w:rsid w:val="00272139"/>
    <w:rsid w:val="00272AFD"/>
    <w:rsid w:val="00272F1F"/>
    <w:rsid w:val="00273625"/>
    <w:rsid w:val="00273D71"/>
    <w:rsid w:val="00274029"/>
    <w:rsid w:val="002774FD"/>
    <w:rsid w:val="0028011B"/>
    <w:rsid w:val="002801C9"/>
    <w:rsid w:val="00280FAA"/>
    <w:rsid w:val="00281074"/>
    <w:rsid w:val="0028264C"/>
    <w:rsid w:val="00282DF4"/>
    <w:rsid w:val="002832A5"/>
    <w:rsid w:val="00284188"/>
    <w:rsid w:val="002842B5"/>
    <w:rsid w:val="002844CC"/>
    <w:rsid w:val="00284EEC"/>
    <w:rsid w:val="002853F4"/>
    <w:rsid w:val="002856FE"/>
    <w:rsid w:val="00285CA2"/>
    <w:rsid w:val="00286943"/>
    <w:rsid w:val="00286965"/>
    <w:rsid w:val="00290BC2"/>
    <w:rsid w:val="00291514"/>
    <w:rsid w:val="00291AB9"/>
    <w:rsid w:val="00292447"/>
    <w:rsid w:val="002924C7"/>
    <w:rsid w:val="00292AC5"/>
    <w:rsid w:val="00293D25"/>
    <w:rsid w:val="00294996"/>
    <w:rsid w:val="002949FD"/>
    <w:rsid w:val="00294B86"/>
    <w:rsid w:val="00295B24"/>
    <w:rsid w:val="00295BCD"/>
    <w:rsid w:val="00296BAE"/>
    <w:rsid w:val="00296E5C"/>
    <w:rsid w:val="00297AE7"/>
    <w:rsid w:val="002A050C"/>
    <w:rsid w:val="002A08BC"/>
    <w:rsid w:val="002A12BA"/>
    <w:rsid w:val="002A162A"/>
    <w:rsid w:val="002A1633"/>
    <w:rsid w:val="002A1B46"/>
    <w:rsid w:val="002A2672"/>
    <w:rsid w:val="002A29BD"/>
    <w:rsid w:val="002A2D20"/>
    <w:rsid w:val="002A2D56"/>
    <w:rsid w:val="002A2DF9"/>
    <w:rsid w:val="002A33DA"/>
    <w:rsid w:val="002A357A"/>
    <w:rsid w:val="002A35A7"/>
    <w:rsid w:val="002A399D"/>
    <w:rsid w:val="002A3AE7"/>
    <w:rsid w:val="002A47F4"/>
    <w:rsid w:val="002A4AA1"/>
    <w:rsid w:val="002A4BF3"/>
    <w:rsid w:val="002A560E"/>
    <w:rsid w:val="002A663C"/>
    <w:rsid w:val="002A6A18"/>
    <w:rsid w:val="002B0730"/>
    <w:rsid w:val="002B0EE1"/>
    <w:rsid w:val="002B15E5"/>
    <w:rsid w:val="002B1799"/>
    <w:rsid w:val="002B2211"/>
    <w:rsid w:val="002B26ED"/>
    <w:rsid w:val="002B5216"/>
    <w:rsid w:val="002B52E6"/>
    <w:rsid w:val="002B55D6"/>
    <w:rsid w:val="002B57D9"/>
    <w:rsid w:val="002B6C0A"/>
    <w:rsid w:val="002B7A95"/>
    <w:rsid w:val="002B7C41"/>
    <w:rsid w:val="002B7F45"/>
    <w:rsid w:val="002C0198"/>
    <w:rsid w:val="002C0D07"/>
    <w:rsid w:val="002C14C9"/>
    <w:rsid w:val="002C1C57"/>
    <w:rsid w:val="002C1E64"/>
    <w:rsid w:val="002C20DE"/>
    <w:rsid w:val="002C2148"/>
    <w:rsid w:val="002C2BB4"/>
    <w:rsid w:val="002C46ED"/>
    <w:rsid w:val="002C4934"/>
    <w:rsid w:val="002C50CE"/>
    <w:rsid w:val="002C5428"/>
    <w:rsid w:val="002C558C"/>
    <w:rsid w:val="002C56EE"/>
    <w:rsid w:val="002C5CB1"/>
    <w:rsid w:val="002C5EA7"/>
    <w:rsid w:val="002C5EB3"/>
    <w:rsid w:val="002C628B"/>
    <w:rsid w:val="002C6535"/>
    <w:rsid w:val="002C6770"/>
    <w:rsid w:val="002C6A95"/>
    <w:rsid w:val="002D08E0"/>
    <w:rsid w:val="002D1E00"/>
    <w:rsid w:val="002D2CC1"/>
    <w:rsid w:val="002D31D1"/>
    <w:rsid w:val="002D3573"/>
    <w:rsid w:val="002D3658"/>
    <w:rsid w:val="002D36F5"/>
    <w:rsid w:val="002D455E"/>
    <w:rsid w:val="002D594A"/>
    <w:rsid w:val="002D7305"/>
    <w:rsid w:val="002D7E52"/>
    <w:rsid w:val="002E0278"/>
    <w:rsid w:val="002E0418"/>
    <w:rsid w:val="002E0B99"/>
    <w:rsid w:val="002E22D2"/>
    <w:rsid w:val="002E2B43"/>
    <w:rsid w:val="002E31ED"/>
    <w:rsid w:val="002E3BD4"/>
    <w:rsid w:val="002E44F3"/>
    <w:rsid w:val="002E45DF"/>
    <w:rsid w:val="002E51E0"/>
    <w:rsid w:val="002E61D9"/>
    <w:rsid w:val="002E6458"/>
    <w:rsid w:val="002E7283"/>
    <w:rsid w:val="002E740D"/>
    <w:rsid w:val="002F00D3"/>
    <w:rsid w:val="002F162C"/>
    <w:rsid w:val="002F21B6"/>
    <w:rsid w:val="002F3118"/>
    <w:rsid w:val="002F39B2"/>
    <w:rsid w:val="002F3BD6"/>
    <w:rsid w:val="002F44BE"/>
    <w:rsid w:val="002F4C71"/>
    <w:rsid w:val="002F5A2E"/>
    <w:rsid w:val="002F5DA4"/>
    <w:rsid w:val="002F7089"/>
    <w:rsid w:val="002F70C3"/>
    <w:rsid w:val="002F7894"/>
    <w:rsid w:val="003008A6"/>
    <w:rsid w:val="003009E3"/>
    <w:rsid w:val="0030116D"/>
    <w:rsid w:val="00301E39"/>
    <w:rsid w:val="00302442"/>
    <w:rsid w:val="003026D0"/>
    <w:rsid w:val="00302749"/>
    <w:rsid w:val="003031A4"/>
    <w:rsid w:val="00303FC4"/>
    <w:rsid w:val="00304158"/>
    <w:rsid w:val="00304984"/>
    <w:rsid w:val="00305467"/>
    <w:rsid w:val="00305C0D"/>
    <w:rsid w:val="00306991"/>
    <w:rsid w:val="00306E77"/>
    <w:rsid w:val="0031089B"/>
    <w:rsid w:val="0031089C"/>
    <w:rsid w:val="00310D25"/>
    <w:rsid w:val="00311016"/>
    <w:rsid w:val="00311A4F"/>
    <w:rsid w:val="0031318A"/>
    <w:rsid w:val="003139A0"/>
    <w:rsid w:val="00313EF9"/>
    <w:rsid w:val="0031405F"/>
    <w:rsid w:val="00314683"/>
    <w:rsid w:val="0031475E"/>
    <w:rsid w:val="003157A2"/>
    <w:rsid w:val="00315A85"/>
    <w:rsid w:val="00315DED"/>
    <w:rsid w:val="00315EFF"/>
    <w:rsid w:val="0031732B"/>
    <w:rsid w:val="00320891"/>
    <w:rsid w:val="00320B51"/>
    <w:rsid w:val="00320FA2"/>
    <w:rsid w:val="00322EFC"/>
    <w:rsid w:val="00323020"/>
    <w:rsid w:val="00323554"/>
    <w:rsid w:val="003242B5"/>
    <w:rsid w:val="003243BD"/>
    <w:rsid w:val="003246F1"/>
    <w:rsid w:val="003246F3"/>
    <w:rsid w:val="003247CD"/>
    <w:rsid w:val="00324A70"/>
    <w:rsid w:val="00324B6C"/>
    <w:rsid w:val="00325547"/>
    <w:rsid w:val="003255C3"/>
    <w:rsid w:val="003256AE"/>
    <w:rsid w:val="003257EC"/>
    <w:rsid w:val="00325976"/>
    <w:rsid w:val="00325E9A"/>
    <w:rsid w:val="003260EE"/>
    <w:rsid w:val="003261F3"/>
    <w:rsid w:val="003263E5"/>
    <w:rsid w:val="00326D9C"/>
    <w:rsid w:val="00326D9E"/>
    <w:rsid w:val="00326E41"/>
    <w:rsid w:val="00326E92"/>
    <w:rsid w:val="00327967"/>
    <w:rsid w:val="0033128C"/>
    <w:rsid w:val="00331DF8"/>
    <w:rsid w:val="00332613"/>
    <w:rsid w:val="00332861"/>
    <w:rsid w:val="00332CDC"/>
    <w:rsid w:val="00332E4C"/>
    <w:rsid w:val="00332E5D"/>
    <w:rsid w:val="0033339C"/>
    <w:rsid w:val="00333453"/>
    <w:rsid w:val="00333D24"/>
    <w:rsid w:val="00335163"/>
    <w:rsid w:val="0033529A"/>
    <w:rsid w:val="00335FC6"/>
    <w:rsid w:val="003360A2"/>
    <w:rsid w:val="00336201"/>
    <w:rsid w:val="0033716B"/>
    <w:rsid w:val="00337487"/>
    <w:rsid w:val="00337666"/>
    <w:rsid w:val="00340778"/>
    <w:rsid w:val="00343848"/>
    <w:rsid w:val="00343D6C"/>
    <w:rsid w:val="00344EBA"/>
    <w:rsid w:val="00345496"/>
    <w:rsid w:val="00345776"/>
    <w:rsid w:val="00346273"/>
    <w:rsid w:val="003464AA"/>
    <w:rsid w:val="00347E4D"/>
    <w:rsid w:val="003510F0"/>
    <w:rsid w:val="0035126C"/>
    <w:rsid w:val="003513DE"/>
    <w:rsid w:val="0035231C"/>
    <w:rsid w:val="00352B9D"/>
    <w:rsid w:val="00352FB7"/>
    <w:rsid w:val="003540F2"/>
    <w:rsid w:val="00354609"/>
    <w:rsid w:val="003559C9"/>
    <w:rsid w:val="00355C3E"/>
    <w:rsid w:val="003562F7"/>
    <w:rsid w:val="00356518"/>
    <w:rsid w:val="00356AE1"/>
    <w:rsid w:val="00356BB2"/>
    <w:rsid w:val="00356E5E"/>
    <w:rsid w:val="0035706F"/>
    <w:rsid w:val="003608F0"/>
    <w:rsid w:val="0036122E"/>
    <w:rsid w:val="0036165A"/>
    <w:rsid w:val="00361813"/>
    <w:rsid w:val="00363923"/>
    <w:rsid w:val="003639B9"/>
    <w:rsid w:val="00363DE2"/>
    <w:rsid w:val="003648D4"/>
    <w:rsid w:val="00364BCC"/>
    <w:rsid w:val="00366254"/>
    <w:rsid w:val="00367175"/>
    <w:rsid w:val="003678A2"/>
    <w:rsid w:val="00370012"/>
    <w:rsid w:val="003704FF"/>
    <w:rsid w:val="003705FF"/>
    <w:rsid w:val="00370618"/>
    <w:rsid w:val="00370E03"/>
    <w:rsid w:val="003716BE"/>
    <w:rsid w:val="003717A1"/>
    <w:rsid w:val="00371AD2"/>
    <w:rsid w:val="00371E72"/>
    <w:rsid w:val="00372BE2"/>
    <w:rsid w:val="00372E62"/>
    <w:rsid w:val="00373AD4"/>
    <w:rsid w:val="00373FE8"/>
    <w:rsid w:val="003743AE"/>
    <w:rsid w:val="00374A44"/>
    <w:rsid w:val="003751F0"/>
    <w:rsid w:val="00375256"/>
    <w:rsid w:val="003756E0"/>
    <w:rsid w:val="003768F3"/>
    <w:rsid w:val="0037712F"/>
    <w:rsid w:val="00377453"/>
    <w:rsid w:val="0037776F"/>
    <w:rsid w:val="00377F36"/>
    <w:rsid w:val="00380559"/>
    <w:rsid w:val="00380F8D"/>
    <w:rsid w:val="003820C3"/>
    <w:rsid w:val="00382205"/>
    <w:rsid w:val="00384122"/>
    <w:rsid w:val="00384A8C"/>
    <w:rsid w:val="003853F8"/>
    <w:rsid w:val="00385C8D"/>
    <w:rsid w:val="00385DDB"/>
    <w:rsid w:val="0038607D"/>
    <w:rsid w:val="0038627D"/>
    <w:rsid w:val="00386530"/>
    <w:rsid w:val="003871E5"/>
    <w:rsid w:val="00387E5E"/>
    <w:rsid w:val="003901DC"/>
    <w:rsid w:val="00390FFC"/>
    <w:rsid w:val="00391383"/>
    <w:rsid w:val="003917A6"/>
    <w:rsid w:val="0039218E"/>
    <w:rsid w:val="00392209"/>
    <w:rsid w:val="00392351"/>
    <w:rsid w:val="00392463"/>
    <w:rsid w:val="00392FF5"/>
    <w:rsid w:val="003937CD"/>
    <w:rsid w:val="00393D9F"/>
    <w:rsid w:val="003941D0"/>
    <w:rsid w:val="00394292"/>
    <w:rsid w:val="0039478B"/>
    <w:rsid w:val="00394831"/>
    <w:rsid w:val="00394DFF"/>
    <w:rsid w:val="00394EDD"/>
    <w:rsid w:val="00394F3C"/>
    <w:rsid w:val="0039516A"/>
    <w:rsid w:val="00396304"/>
    <w:rsid w:val="00396B72"/>
    <w:rsid w:val="003A0054"/>
    <w:rsid w:val="003A011D"/>
    <w:rsid w:val="003A0D76"/>
    <w:rsid w:val="003A1E24"/>
    <w:rsid w:val="003A232A"/>
    <w:rsid w:val="003A37B1"/>
    <w:rsid w:val="003A4190"/>
    <w:rsid w:val="003A4281"/>
    <w:rsid w:val="003A42DE"/>
    <w:rsid w:val="003A5A9E"/>
    <w:rsid w:val="003A5BA2"/>
    <w:rsid w:val="003A669B"/>
    <w:rsid w:val="003A6B8E"/>
    <w:rsid w:val="003A7098"/>
    <w:rsid w:val="003A7667"/>
    <w:rsid w:val="003A7904"/>
    <w:rsid w:val="003B03BB"/>
    <w:rsid w:val="003B277B"/>
    <w:rsid w:val="003B2AE4"/>
    <w:rsid w:val="003B37CA"/>
    <w:rsid w:val="003B3EBB"/>
    <w:rsid w:val="003B5301"/>
    <w:rsid w:val="003B53C9"/>
    <w:rsid w:val="003B61CD"/>
    <w:rsid w:val="003B6531"/>
    <w:rsid w:val="003B684E"/>
    <w:rsid w:val="003B6C86"/>
    <w:rsid w:val="003B754C"/>
    <w:rsid w:val="003C0D8D"/>
    <w:rsid w:val="003C1A2F"/>
    <w:rsid w:val="003C1DAA"/>
    <w:rsid w:val="003C1EEF"/>
    <w:rsid w:val="003C2273"/>
    <w:rsid w:val="003C2B8C"/>
    <w:rsid w:val="003C2FEA"/>
    <w:rsid w:val="003C34A4"/>
    <w:rsid w:val="003C3EF9"/>
    <w:rsid w:val="003C4BFE"/>
    <w:rsid w:val="003C4D04"/>
    <w:rsid w:val="003C52D6"/>
    <w:rsid w:val="003C5796"/>
    <w:rsid w:val="003C6234"/>
    <w:rsid w:val="003C635D"/>
    <w:rsid w:val="003C63DE"/>
    <w:rsid w:val="003C69A6"/>
    <w:rsid w:val="003D1B4F"/>
    <w:rsid w:val="003D1C0E"/>
    <w:rsid w:val="003D2C1E"/>
    <w:rsid w:val="003D339C"/>
    <w:rsid w:val="003D3CEF"/>
    <w:rsid w:val="003D44EB"/>
    <w:rsid w:val="003D499A"/>
    <w:rsid w:val="003D4F23"/>
    <w:rsid w:val="003D4F2C"/>
    <w:rsid w:val="003D6A67"/>
    <w:rsid w:val="003D6CA3"/>
    <w:rsid w:val="003D71DE"/>
    <w:rsid w:val="003D73F3"/>
    <w:rsid w:val="003D7FA4"/>
    <w:rsid w:val="003E0BAB"/>
    <w:rsid w:val="003E0E4C"/>
    <w:rsid w:val="003E1115"/>
    <w:rsid w:val="003E168F"/>
    <w:rsid w:val="003E1AC4"/>
    <w:rsid w:val="003E29C5"/>
    <w:rsid w:val="003E2FB1"/>
    <w:rsid w:val="003E462F"/>
    <w:rsid w:val="003E4651"/>
    <w:rsid w:val="003E47B1"/>
    <w:rsid w:val="003E4C16"/>
    <w:rsid w:val="003E4F7B"/>
    <w:rsid w:val="003E5CAB"/>
    <w:rsid w:val="003E6245"/>
    <w:rsid w:val="003E6785"/>
    <w:rsid w:val="003E730D"/>
    <w:rsid w:val="003E7816"/>
    <w:rsid w:val="003E7F1D"/>
    <w:rsid w:val="003F000A"/>
    <w:rsid w:val="003F0715"/>
    <w:rsid w:val="003F0ECA"/>
    <w:rsid w:val="003F16B8"/>
    <w:rsid w:val="003F1816"/>
    <w:rsid w:val="003F2C1C"/>
    <w:rsid w:val="003F3438"/>
    <w:rsid w:val="003F362E"/>
    <w:rsid w:val="003F3EB7"/>
    <w:rsid w:val="003F3F1C"/>
    <w:rsid w:val="003F4377"/>
    <w:rsid w:val="003F444B"/>
    <w:rsid w:val="003F468E"/>
    <w:rsid w:val="003F4D91"/>
    <w:rsid w:val="003F54F9"/>
    <w:rsid w:val="003F55D4"/>
    <w:rsid w:val="003F58B3"/>
    <w:rsid w:val="003F608B"/>
    <w:rsid w:val="003F63F6"/>
    <w:rsid w:val="003F6662"/>
    <w:rsid w:val="003F671B"/>
    <w:rsid w:val="003F6D6C"/>
    <w:rsid w:val="003F6F3E"/>
    <w:rsid w:val="003F740F"/>
    <w:rsid w:val="003F77AC"/>
    <w:rsid w:val="003F7B78"/>
    <w:rsid w:val="00400F21"/>
    <w:rsid w:val="0040117C"/>
    <w:rsid w:val="004020E5"/>
    <w:rsid w:val="00402C8F"/>
    <w:rsid w:val="00402F97"/>
    <w:rsid w:val="00404461"/>
    <w:rsid w:val="0040518E"/>
    <w:rsid w:val="00405674"/>
    <w:rsid w:val="00405AC6"/>
    <w:rsid w:val="00406D05"/>
    <w:rsid w:val="0040761F"/>
    <w:rsid w:val="00407B1B"/>
    <w:rsid w:val="00411491"/>
    <w:rsid w:val="004119EB"/>
    <w:rsid w:val="00412756"/>
    <w:rsid w:val="00412E28"/>
    <w:rsid w:val="004140BA"/>
    <w:rsid w:val="004145D2"/>
    <w:rsid w:val="00414B38"/>
    <w:rsid w:val="00414D80"/>
    <w:rsid w:val="00414E34"/>
    <w:rsid w:val="004155B5"/>
    <w:rsid w:val="00415790"/>
    <w:rsid w:val="00415B5A"/>
    <w:rsid w:val="004178C8"/>
    <w:rsid w:val="004200CB"/>
    <w:rsid w:val="0042020A"/>
    <w:rsid w:val="00420DAD"/>
    <w:rsid w:val="00420EE5"/>
    <w:rsid w:val="00421494"/>
    <w:rsid w:val="00421FC6"/>
    <w:rsid w:val="00421FFE"/>
    <w:rsid w:val="004226DB"/>
    <w:rsid w:val="00423B8B"/>
    <w:rsid w:val="00423C9C"/>
    <w:rsid w:val="004253B1"/>
    <w:rsid w:val="0042553E"/>
    <w:rsid w:val="004267F3"/>
    <w:rsid w:val="00426A1E"/>
    <w:rsid w:val="004274A9"/>
    <w:rsid w:val="0043139C"/>
    <w:rsid w:val="00432577"/>
    <w:rsid w:val="0043265B"/>
    <w:rsid w:val="00432D61"/>
    <w:rsid w:val="0043307B"/>
    <w:rsid w:val="004332CA"/>
    <w:rsid w:val="00433462"/>
    <w:rsid w:val="00433D5A"/>
    <w:rsid w:val="00434068"/>
    <w:rsid w:val="00434618"/>
    <w:rsid w:val="00434EE7"/>
    <w:rsid w:val="00436237"/>
    <w:rsid w:val="0043676D"/>
    <w:rsid w:val="0043713C"/>
    <w:rsid w:val="00437405"/>
    <w:rsid w:val="00437566"/>
    <w:rsid w:val="004377A5"/>
    <w:rsid w:val="00437EAB"/>
    <w:rsid w:val="00440355"/>
    <w:rsid w:val="00441392"/>
    <w:rsid w:val="004416EF"/>
    <w:rsid w:val="00441E8D"/>
    <w:rsid w:val="004423A4"/>
    <w:rsid w:val="004428AE"/>
    <w:rsid w:val="0044290B"/>
    <w:rsid w:val="0044445A"/>
    <w:rsid w:val="00444746"/>
    <w:rsid w:val="00444ADF"/>
    <w:rsid w:val="00446803"/>
    <w:rsid w:val="00446C90"/>
    <w:rsid w:val="00446EEB"/>
    <w:rsid w:val="00450718"/>
    <w:rsid w:val="00450F0F"/>
    <w:rsid w:val="00452B8A"/>
    <w:rsid w:val="004537BC"/>
    <w:rsid w:val="00453F03"/>
    <w:rsid w:val="0045415B"/>
    <w:rsid w:val="0045416D"/>
    <w:rsid w:val="00454479"/>
    <w:rsid w:val="00454BA6"/>
    <w:rsid w:val="0045595D"/>
    <w:rsid w:val="00455A68"/>
    <w:rsid w:val="004563D7"/>
    <w:rsid w:val="00456592"/>
    <w:rsid w:val="00456805"/>
    <w:rsid w:val="00456D55"/>
    <w:rsid w:val="00456D9D"/>
    <w:rsid w:val="00460306"/>
    <w:rsid w:val="00460F11"/>
    <w:rsid w:val="00461253"/>
    <w:rsid w:val="00461261"/>
    <w:rsid w:val="00461635"/>
    <w:rsid w:val="0046171F"/>
    <w:rsid w:val="004618DE"/>
    <w:rsid w:val="00461926"/>
    <w:rsid w:val="00461A82"/>
    <w:rsid w:val="00461D81"/>
    <w:rsid w:val="004626E3"/>
    <w:rsid w:val="00462911"/>
    <w:rsid w:val="00464194"/>
    <w:rsid w:val="004643FE"/>
    <w:rsid w:val="00464A43"/>
    <w:rsid w:val="00464AC0"/>
    <w:rsid w:val="004651AD"/>
    <w:rsid w:val="0046528F"/>
    <w:rsid w:val="00466537"/>
    <w:rsid w:val="004668FC"/>
    <w:rsid w:val="004669EF"/>
    <w:rsid w:val="00466F5D"/>
    <w:rsid w:val="0047006D"/>
    <w:rsid w:val="00470199"/>
    <w:rsid w:val="00470738"/>
    <w:rsid w:val="00470AAC"/>
    <w:rsid w:val="00470B5C"/>
    <w:rsid w:val="00470F9D"/>
    <w:rsid w:val="004712C0"/>
    <w:rsid w:val="00471C0F"/>
    <w:rsid w:val="00471D27"/>
    <w:rsid w:val="004723D1"/>
    <w:rsid w:val="00474E5F"/>
    <w:rsid w:val="00474E66"/>
    <w:rsid w:val="00475661"/>
    <w:rsid w:val="004756C1"/>
    <w:rsid w:val="00476A0A"/>
    <w:rsid w:val="00476AD8"/>
    <w:rsid w:val="00476D15"/>
    <w:rsid w:val="004771C8"/>
    <w:rsid w:val="00477C8A"/>
    <w:rsid w:val="00477D77"/>
    <w:rsid w:val="0048029C"/>
    <w:rsid w:val="004802DC"/>
    <w:rsid w:val="00480BD5"/>
    <w:rsid w:val="00480CF8"/>
    <w:rsid w:val="00482CBF"/>
    <w:rsid w:val="004834CA"/>
    <w:rsid w:val="00483A9F"/>
    <w:rsid w:val="00483C6B"/>
    <w:rsid w:val="00483C75"/>
    <w:rsid w:val="00484739"/>
    <w:rsid w:val="00484A12"/>
    <w:rsid w:val="00484F09"/>
    <w:rsid w:val="00485970"/>
    <w:rsid w:val="00486042"/>
    <w:rsid w:val="00486078"/>
    <w:rsid w:val="00486158"/>
    <w:rsid w:val="004866DB"/>
    <w:rsid w:val="00486769"/>
    <w:rsid w:val="0049033C"/>
    <w:rsid w:val="00490377"/>
    <w:rsid w:val="004904D6"/>
    <w:rsid w:val="00490990"/>
    <w:rsid w:val="00491042"/>
    <w:rsid w:val="0049165B"/>
    <w:rsid w:val="00491BB2"/>
    <w:rsid w:val="00491C81"/>
    <w:rsid w:val="00492B54"/>
    <w:rsid w:val="00493431"/>
    <w:rsid w:val="00493B89"/>
    <w:rsid w:val="0049402A"/>
    <w:rsid w:val="00494B4D"/>
    <w:rsid w:val="00495019"/>
    <w:rsid w:val="0049526C"/>
    <w:rsid w:val="00495985"/>
    <w:rsid w:val="00495EC7"/>
    <w:rsid w:val="0049785F"/>
    <w:rsid w:val="00497869"/>
    <w:rsid w:val="004A175C"/>
    <w:rsid w:val="004A1A79"/>
    <w:rsid w:val="004A1AF4"/>
    <w:rsid w:val="004A26A8"/>
    <w:rsid w:val="004A2A03"/>
    <w:rsid w:val="004A3521"/>
    <w:rsid w:val="004A3EE3"/>
    <w:rsid w:val="004A4208"/>
    <w:rsid w:val="004A440C"/>
    <w:rsid w:val="004A49C4"/>
    <w:rsid w:val="004A4D50"/>
    <w:rsid w:val="004A538C"/>
    <w:rsid w:val="004A5551"/>
    <w:rsid w:val="004A59A6"/>
    <w:rsid w:val="004A5F4B"/>
    <w:rsid w:val="004A623A"/>
    <w:rsid w:val="004A6266"/>
    <w:rsid w:val="004A6E45"/>
    <w:rsid w:val="004B190B"/>
    <w:rsid w:val="004B21ED"/>
    <w:rsid w:val="004B22E4"/>
    <w:rsid w:val="004B28F0"/>
    <w:rsid w:val="004B2DC6"/>
    <w:rsid w:val="004B3111"/>
    <w:rsid w:val="004B4157"/>
    <w:rsid w:val="004B4B3A"/>
    <w:rsid w:val="004B4B85"/>
    <w:rsid w:val="004B51F2"/>
    <w:rsid w:val="004B553C"/>
    <w:rsid w:val="004B5E07"/>
    <w:rsid w:val="004B60CC"/>
    <w:rsid w:val="004B6387"/>
    <w:rsid w:val="004B6FB9"/>
    <w:rsid w:val="004B7794"/>
    <w:rsid w:val="004B79D5"/>
    <w:rsid w:val="004C1208"/>
    <w:rsid w:val="004C247D"/>
    <w:rsid w:val="004C2635"/>
    <w:rsid w:val="004C2ABB"/>
    <w:rsid w:val="004C317B"/>
    <w:rsid w:val="004C35FE"/>
    <w:rsid w:val="004C37FC"/>
    <w:rsid w:val="004C38FC"/>
    <w:rsid w:val="004C391C"/>
    <w:rsid w:val="004C49DB"/>
    <w:rsid w:val="004C5108"/>
    <w:rsid w:val="004C5AE1"/>
    <w:rsid w:val="004C69C1"/>
    <w:rsid w:val="004C71D5"/>
    <w:rsid w:val="004C779B"/>
    <w:rsid w:val="004D0319"/>
    <w:rsid w:val="004D0702"/>
    <w:rsid w:val="004D0D2F"/>
    <w:rsid w:val="004D0F0D"/>
    <w:rsid w:val="004D1394"/>
    <w:rsid w:val="004D13E2"/>
    <w:rsid w:val="004D15D3"/>
    <w:rsid w:val="004D18F7"/>
    <w:rsid w:val="004D1CB2"/>
    <w:rsid w:val="004D1D75"/>
    <w:rsid w:val="004D2428"/>
    <w:rsid w:val="004D2E3E"/>
    <w:rsid w:val="004D312D"/>
    <w:rsid w:val="004D4050"/>
    <w:rsid w:val="004D5539"/>
    <w:rsid w:val="004D5A13"/>
    <w:rsid w:val="004D5F41"/>
    <w:rsid w:val="004D6B46"/>
    <w:rsid w:val="004D72A8"/>
    <w:rsid w:val="004D74A0"/>
    <w:rsid w:val="004D7F9E"/>
    <w:rsid w:val="004E02A8"/>
    <w:rsid w:val="004E02E7"/>
    <w:rsid w:val="004E0546"/>
    <w:rsid w:val="004E10D5"/>
    <w:rsid w:val="004E1B9E"/>
    <w:rsid w:val="004E25C8"/>
    <w:rsid w:val="004E2C39"/>
    <w:rsid w:val="004E4193"/>
    <w:rsid w:val="004E48D7"/>
    <w:rsid w:val="004E4A81"/>
    <w:rsid w:val="004E5F05"/>
    <w:rsid w:val="004E7184"/>
    <w:rsid w:val="004E74A2"/>
    <w:rsid w:val="004E7EE5"/>
    <w:rsid w:val="004F0BB0"/>
    <w:rsid w:val="004F0E57"/>
    <w:rsid w:val="004F13AA"/>
    <w:rsid w:val="004F1854"/>
    <w:rsid w:val="004F27FB"/>
    <w:rsid w:val="004F2AB6"/>
    <w:rsid w:val="004F34FE"/>
    <w:rsid w:val="004F3516"/>
    <w:rsid w:val="004F4AC8"/>
    <w:rsid w:val="004F4B20"/>
    <w:rsid w:val="004F59DF"/>
    <w:rsid w:val="004F5FC7"/>
    <w:rsid w:val="004F6B8A"/>
    <w:rsid w:val="004F6E5D"/>
    <w:rsid w:val="004F776F"/>
    <w:rsid w:val="004F7E78"/>
    <w:rsid w:val="00501880"/>
    <w:rsid w:val="00501FE0"/>
    <w:rsid w:val="005020E4"/>
    <w:rsid w:val="00503360"/>
    <w:rsid w:val="0050369E"/>
    <w:rsid w:val="0050394C"/>
    <w:rsid w:val="005040E9"/>
    <w:rsid w:val="00504E78"/>
    <w:rsid w:val="00505E7C"/>
    <w:rsid w:val="00506161"/>
    <w:rsid w:val="0050632C"/>
    <w:rsid w:val="005065B0"/>
    <w:rsid w:val="00506C0A"/>
    <w:rsid w:val="00507292"/>
    <w:rsid w:val="0050738E"/>
    <w:rsid w:val="00507485"/>
    <w:rsid w:val="00507762"/>
    <w:rsid w:val="00507BFA"/>
    <w:rsid w:val="005105CC"/>
    <w:rsid w:val="00511D24"/>
    <w:rsid w:val="00512A30"/>
    <w:rsid w:val="005134FD"/>
    <w:rsid w:val="00513686"/>
    <w:rsid w:val="00513A57"/>
    <w:rsid w:val="005154AB"/>
    <w:rsid w:val="00515787"/>
    <w:rsid w:val="005158B8"/>
    <w:rsid w:val="00515F57"/>
    <w:rsid w:val="00515F74"/>
    <w:rsid w:val="005163D0"/>
    <w:rsid w:val="005169A5"/>
    <w:rsid w:val="005179CC"/>
    <w:rsid w:val="00520AC1"/>
    <w:rsid w:val="005224FB"/>
    <w:rsid w:val="005229E8"/>
    <w:rsid w:val="00522C99"/>
    <w:rsid w:val="00522F68"/>
    <w:rsid w:val="00523D5A"/>
    <w:rsid w:val="005246DC"/>
    <w:rsid w:val="00524E0B"/>
    <w:rsid w:val="00524E49"/>
    <w:rsid w:val="0052588F"/>
    <w:rsid w:val="0052597B"/>
    <w:rsid w:val="005259F2"/>
    <w:rsid w:val="00525E8E"/>
    <w:rsid w:val="0052722B"/>
    <w:rsid w:val="00530049"/>
    <w:rsid w:val="005305BF"/>
    <w:rsid w:val="00530866"/>
    <w:rsid w:val="00530AFE"/>
    <w:rsid w:val="0053113D"/>
    <w:rsid w:val="005311E1"/>
    <w:rsid w:val="005315C8"/>
    <w:rsid w:val="00531D58"/>
    <w:rsid w:val="00532D61"/>
    <w:rsid w:val="00533051"/>
    <w:rsid w:val="00534D5E"/>
    <w:rsid w:val="00534DC3"/>
    <w:rsid w:val="00535405"/>
    <w:rsid w:val="005354BF"/>
    <w:rsid w:val="005356DE"/>
    <w:rsid w:val="005359C4"/>
    <w:rsid w:val="005374F0"/>
    <w:rsid w:val="005402D1"/>
    <w:rsid w:val="00540343"/>
    <w:rsid w:val="005404CE"/>
    <w:rsid w:val="00540C8A"/>
    <w:rsid w:val="005416EF"/>
    <w:rsid w:val="005418C3"/>
    <w:rsid w:val="00541DC4"/>
    <w:rsid w:val="00542255"/>
    <w:rsid w:val="00542324"/>
    <w:rsid w:val="00542679"/>
    <w:rsid w:val="005426C7"/>
    <w:rsid w:val="00543A3B"/>
    <w:rsid w:val="00544AFA"/>
    <w:rsid w:val="00544DF5"/>
    <w:rsid w:val="0054503E"/>
    <w:rsid w:val="005453A3"/>
    <w:rsid w:val="00545423"/>
    <w:rsid w:val="00545561"/>
    <w:rsid w:val="00545A59"/>
    <w:rsid w:val="00545B61"/>
    <w:rsid w:val="00546843"/>
    <w:rsid w:val="005468D1"/>
    <w:rsid w:val="00546A89"/>
    <w:rsid w:val="00547408"/>
    <w:rsid w:val="005479CE"/>
    <w:rsid w:val="0055040D"/>
    <w:rsid w:val="005514C0"/>
    <w:rsid w:val="00551898"/>
    <w:rsid w:val="00551DB4"/>
    <w:rsid w:val="00552329"/>
    <w:rsid w:val="00554092"/>
    <w:rsid w:val="00554F03"/>
    <w:rsid w:val="005563DF"/>
    <w:rsid w:val="00561930"/>
    <w:rsid w:val="00561E5A"/>
    <w:rsid w:val="005625A9"/>
    <w:rsid w:val="005629C7"/>
    <w:rsid w:val="005632C1"/>
    <w:rsid w:val="00563F7B"/>
    <w:rsid w:val="005643BF"/>
    <w:rsid w:val="005644A2"/>
    <w:rsid w:val="00564542"/>
    <w:rsid w:val="00564938"/>
    <w:rsid w:val="00564952"/>
    <w:rsid w:val="00565145"/>
    <w:rsid w:val="00565E82"/>
    <w:rsid w:val="0056622C"/>
    <w:rsid w:val="0056706C"/>
    <w:rsid w:val="00567907"/>
    <w:rsid w:val="005708A4"/>
    <w:rsid w:val="00571757"/>
    <w:rsid w:val="005727B4"/>
    <w:rsid w:val="00572FE0"/>
    <w:rsid w:val="005731CC"/>
    <w:rsid w:val="005740DE"/>
    <w:rsid w:val="00574494"/>
    <w:rsid w:val="00575004"/>
    <w:rsid w:val="00575C6F"/>
    <w:rsid w:val="00575CEA"/>
    <w:rsid w:val="0057626B"/>
    <w:rsid w:val="005762CF"/>
    <w:rsid w:val="005769A8"/>
    <w:rsid w:val="00576D8A"/>
    <w:rsid w:val="00580483"/>
    <w:rsid w:val="005806BA"/>
    <w:rsid w:val="00580A7A"/>
    <w:rsid w:val="00580E42"/>
    <w:rsid w:val="005834CA"/>
    <w:rsid w:val="005836AB"/>
    <w:rsid w:val="005836B6"/>
    <w:rsid w:val="00584303"/>
    <w:rsid w:val="00585EB5"/>
    <w:rsid w:val="005866E3"/>
    <w:rsid w:val="0058756E"/>
    <w:rsid w:val="00590EB7"/>
    <w:rsid w:val="00592690"/>
    <w:rsid w:val="00592B9B"/>
    <w:rsid w:val="00595554"/>
    <w:rsid w:val="00596B92"/>
    <w:rsid w:val="00596E77"/>
    <w:rsid w:val="00596FED"/>
    <w:rsid w:val="00597BE8"/>
    <w:rsid w:val="005A0496"/>
    <w:rsid w:val="005A0957"/>
    <w:rsid w:val="005A110A"/>
    <w:rsid w:val="005A1B56"/>
    <w:rsid w:val="005A1BC0"/>
    <w:rsid w:val="005A1C19"/>
    <w:rsid w:val="005A2205"/>
    <w:rsid w:val="005A309A"/>
    <w:rsid w:val="005A39C2"/>
    <w:rsid w:val="005A3D77"/>
    <w:rsid w:val="005A3F61"/>
    <w:rsid w:val="005A40E1"/>
    <w:rsid w:val="005A41AB"/>
    <w:rsid w:val="005A43FB"/>
    <w:rsid w:val="005A584D"/>
    <w:rsid w:val="005B0719"/>
    <w:rsid w:val="005B0F26"/>
    <w:rsid w:val="005B14B3"/>
    <w:rsid w:val="005B17F2"/>
    <w:rsid w:val="005B1AE6"/>
    <w:rsid w:val="005B2D18"/>
    <w:rsid w:val="005B2E3D"/>
    <w:rsid w:val="005B3A57"/>
    <w:rsid w:val="005B3A9D"/>
    <w:rsid w:val="005B3C91"/>
    <w:rsid w:val="005B44CC"/>
    <w:rsid w:val="005B5365"/>
    <w:rsid w:val="005B54CB"/>
    <w:rsid w:val="005B57BE"/>
    <w:rsid w:val="005B5969"/>
    <w:rsid w:val="005B597E"/>
    <w:rsid w:val="005B5F83"/>
    <w:rsid w:val="005B64E2"/>
    <w:rsid w:val="005B68A3"/>
    <w:rsid w:val="005B69A4"/>
    <w:rsid w:val="005B6A19"/>
    <w:rsid w:val="005B75CE"/>
    <w:rsid w:val="005B7608"/>
    <w:rsid w:val="005B7DB5"/>
    <w:rsid w:val="005C0D6A"/>
    <w:rsid w:val="005C219B"/>
    <w:rsid w:val="005C2E90"/>
    <w:rsid w:val="005C3184"/>
    <w:rsid w:val="005C3563"/>
    <w:rsid w:val="005C3BAB"/>
    <w:rsid w:val="005C4786"/>
    <w:rsid w:val="005C4FEC"/>
    <w:rsid w:val="005C544F"/>
    <w:rsid w:val="005C551E"/>
    <w:rsid w:val="005C66DB"/>
    <w:rsid w:val="005C720C"/>
    <w:rsid w:val="005C73BA"/>
    <w:rsid w:val="005C7EB9"/>
    <w:rsid w:val="005D03C6"/>
    <w:rsid w:val="005D099A"/>
    <w:rsid w:val="005D138E"/>
    <w:rsid w:val="005D176B"/>
    <w:rsid w:val="005D2897"/>
    <w:rsid w:val="005D3FE1"/>
    <w:rsid w:val="005D4221"/>
    <w:rsid w:val="005D468C"/>
    <w:rsid w:val="005D5B5F"/>
    <w:rsid w:val="005D5DEB"/>
    <w:rsid w:val="005D5E37"/>
    <w:rsid w:val="005D60EE"/>
    <w:rsid w:val="005D7373"/>
    <w:rsid w:val="005E00C9"/>
    <w:rsid w:val="005E02D9"/>
    <w:rsid w:val="005E0D8F"/>
    <w:rsid w:val="005E1747"/>
    <w:rsid w:val="005E1BE3"/>
    <w:rsid w:val="005E2255"/>
    <w:rsid w:val="005E36E6"/>
    <w:rsid w:val="005E493B"/>
    <w:rsid w:val="005E5635"/>
    <w:rsid w:val="005E56CC"/>
    <w:rsid w:val="005E66B0"/>
    <w:rsid w:val="005E69A7"/>
    <w:rsid w:val="005F02CC"/>
    <w:rsid w:val="005F0B76"/>
    <w:rsid w:val="005F0C84"/>
    <w:rsid w:val="005F1149"/>
    <w:rsid w:val="005F12E0"/>
    <w:rsid w:val="005F1416"/>
    <w:rsid w:val="005F1D72"/>
    <w:rsid w:val="005F229F"/>
    <w:rsid w:val="005F26D9"/>
    <w:rsid w:val="005F2C4B"/>
    <w:rsid w:val="005F2FFA"/>
    <w:rsid w:val="005F45B4"/>
    <w:rsid w:val="005F4E71"/>
    <w:rsid w:val="005F582E"/>
    <w:rsid w:val="005F68DD"/>
    <w:rsid w:val="005F718B"/>
    <w:rsid w:val="006005FE"/>
    <w:rsid w:val="00601389"/>
    <w:rsid w:val="00601817"/>
    <w:rsid w:val="006020D9"/>
    <w:rsid w:val="0060220B"/>
    <w:rsid w:val="0060250B"/>
    <w:rsid w:val="00602AA8"/>
    <w:rsid w:val="0060336B"/>
    <w:rsid w:val="00604045"/>
    <w:rsid w:val="0060405B"/>
    <w:rsid w:val="006047D3"/>
    <w:rsid w:val="00604F8D"/>
    <w:rsid w:val="0060551E"/>
    <w:rsid w:val="0060673C"/>
    <w:rsid w:val="00606B24"/>
    <w:rsid w:val="006075B0"/>
    <w:rsid w:val="006076BA"/>
    <w:rsid w:val="00607A32"/>
    <w:rsid w:val="00610653"/>
    <w:rsid w:val="00610EA6"/>
    <w:rsid w:val="00610F2F"/>
    <w:rsid w:val="006110E7"/>
    <w:rsid w:val="006114CC"/>
    <w:rsid w:val="006115B6"/>
    <w:rsid w:val="0061194E"/>
    <w:rsid w:val="006123F1"/>
    <w:rsid w:val="00612EA2"/>
    <w:rsid w:val="006130EF"/>
    <w:rsid w:val="00613228"/>
    <w:rsid w:val="00614088"/>
    <w:rsid w:val="006145D3"/>
    <w:rsid w:val="00614FBA"/>
    <w:rsid w:val="006151B1"/>
    <w:rsid w:val="006155D6"/>
    <w:rsid w:val="00616EA0"/>
    <w:rsid w:val="00617692"/>
    <w:rsid w:val="00617712"/>
    <w:rsid w:val="006177AE"/>
    <w:rsid w:val="00617B49"/>
    <w:rsid w:val="00617B77"/>
    <w:rsid w:val="00620678"/>
    <w:rsid w:val="00620F8A"/>
    <w:rsid w:val="00621424"/>
    <w:rsid w:val="006229EC"/>
    <w:rsid w:val="006232DD"/>
    <w:rsid w:val="00623C58"/>
    <w:rsid w:val="00623E07"/>
    <w:rsid w:val="006241E7"/>
    <w:rsid w:val="006243FD"/>
    <w:rsid w:val="006244AB"/>
    <w:rsid w:val="00625048"/>
    <w:rsid w:val="00626231"/>
    <w:rsid w:val="0062683C"/>
    <w:rsid w:val="00626A60"/>
    <w:rsid w:val="00626D29"/>
    <w:rsid w:val="00627A42"/>
    <w:rsid w:val="00627D2B"/>
    <w:rsid w:val="00630834"/>
    <w:rsid w:val="00630874"/>
    <w:rsid w:val="0063137A"/>
    <w:rsid w:val="006317A6"/>
    <w:rsid w:val="0063187A"/>
    <w:rsid w:val="00631A5C"/>
    <w:rsid w:val="00631B9E"/>
    <w:rsid w:val="00631CF7"/>
    <w:rsid w:val="00631D54"/>
    <w:rsid w:val="00631E18"/>
    <w:rsid w:val="00632FF2"/>
    <w:rsid w:val="00635523"/>
    <w:rsid w:val="00635EDB"/>
    <w:rsid w:val="0063670D"/>
    <w:rsid w:val="00637B09"/>
    <w:rsid w:val="00637DF9"/>
    <w:rsid w:val="006405C5"/>
    <w:rsid w:val="00640D0E"/>
    <w:rsid w:val="00640F44"/>
    <w:rsid w:val="00641923"/>
    <w:rsid w:val="0064310D"/>
    <w:rsid w:val="0064524B"/>
    <w:rsid w:val="00645EF0"/>
    <w:rsid w:val="006462E6"/>
    <w:rsid w:val="00646482"/>
    <w:rsid w:val="00646C33"/>
    <w:rsid w:val="00647701"/>
    <w:rsid w:val="0065012D"/>
    <w:rsid w:val="0065095E"/>
    <w:rsid w:val="00650B31"/>
    <w:rsid w:val="00651348"/>
    <w:rsid w:val="00651A25"/>
    <w:rsid w:val="00651F24"/>
    <w:rsid w:val="00651F64"/>
    <w:rsid w:val="00652B2B"/>
    <w:rsid w:val="00653CB6"/>
    <w:rsid w:val="0065437C"/>
    <w:rsid w:val="00654A4C"/>
    <w:rsid w:val="00654C4C"/>
    <w:rsid w:val="0065582E"/>
    <w:rsid w:val="00656304"/>
    <w:rsid w:val="006563BF"/>
    <w:rsid w:val="00656592"/>
    <w:rsid w:val="00656B83"/>
    <w:rsid w:val="00656ED5"/>
    <w:rsid w:val="0065718C"/>
    <w:rsid w:val="00660415"/>
    <w:rsid w:val="00660B06"/>
    <w:rsid w:val="00661124"/>
    <w:rsid w:val="0066184A"/>
    <w:rsid w:val="00661FFE"/>
    <w:rsid w:val="00662232"/>
    <w:rsid w:val="006624FF"/>
    <w:rsid w:val="0066330F"/>
    <w:rsid w:val="00663756"/>
    <w:rsid w:val="00663A54"/>
    <w:rsid w:val="00664A54"/>
    <w:rsid w:val="00664B28"/>
    <w:rsid w:val="00664C7B"/>
    <w:rsid w:val="00665388"/>
    <w:rsid w:val="006663C9"/>
    <w:rsid w:val="00667B54"/>
    <w:rsid w:val="00667E50"/>
    <w:rsid w:val="0067011C"/>
    <w:rsid w:val="006706CD"/>
    <w:rsid w:val="00670E64"/>
    <w:rsid w:val="006711BF"/>
    <w:rsid w:val="00671D97"/>
    <w:rsid w:val="00672386"/>
    <w:rsid w:val="00672DFF"/>
    <w:rsid w:val="00672E00"/>
    <w:rsid w:val="00672F04"/>
    <w:rsid w:val="0067312D"/>
    <w:rsid w:val="00673935"/>
    <w:rsid w:val="006751B1"/>
    <w:rsid w:val="00675786"/>
    <w:rsid w:val="00675A44"/>
    <w:rsid w:val="00675EED"/>
    <w:rsid w:val="006761DC"/>
    <w:rsid w:val="00676986"/>
    <w:rsid w:val="00676A03"/>
    <w:rsid w:val="00676EC9"/>
    <w:rsid w:val="006772BB"/>
    <w:rsid w:val="0068031A"/>
    <w:rsid w:val="006803AF"/>
    <w:rsid w:val="00680489"/>
    <w:rsid w:val="006811B4"/>
    <w:rsid w:val="00681329"/>
    <w:rsid w:val="00681736"/>
    <w:rsid w:val="00681A5B"/>
    <w:rsid w:val="00682508"/>
    <w:rsid w:val="00682647"/>
    <w:rsid w:val="006826A8"/>
    <w:rsid w:val="00682CFB"/>
    <w:rsid w:val="006831F1"/>
    <w:rsid w:val="006837CD"/>
    <w:rsid w:val="00684528"/>
    <w:rsid w:val="00684EEC"/>
    <w:rsid w:val="00685720"/>
    <w:rsid w:val="006859F7"/>
    <w:rsid w:val="00685AAE"/>
    <w:rsid w:val="00685AEE"/>
    <w:rsid w:val="0068637F"/>
    <w:rsid w:val="00686CAE"/>
    <w:rsid w:val="00686E90"/>
    <w:rsid w:val="00686F61"/>
    <w:rsid w:val="00687350"/>
    <w:rsid w:val="0068738E"/>
    <w:rsid w:val="006874AD"/>
    <w:rsid w:val="00687535"/>
    <w:rsid w:val="00687C07"/>
    <w:rsid w:val="00687FB8"/>
    <w:rsid w:val="00691842"/>
    <w:rsid w:val="00692106"/>
    <w:rsid w:val="0069229D"/>
    <w:rsid w:val="00692E21"/>
    <w:rsid w:val="006935B9"/>
    <w:rsid w:val="006939F1"/>
    <w:rsid w:val="00693B1E"/>
    <w:rsid w:val="006949A5"/>
    <w:rsid w:val="006951D0"/>
    <w:rsid w:val="006958C7"/>
    <w:rsid w:val="00695CFB"/>
    <w:rsid w:val="00696378"/>
    <w:rsid w:val="006964FB"/>
    <w:rsid w:val="00696A52"/>
    <w:rsid w:val="00696DB5"/>
    <w:rsid w:val="00697105"/>
    <w:rsid w:val="00697B65"/>
    <w:rsid w:val="006A0CD2"/>
    <w:rsid w:val="006A0FD8"/>
    <w:rsid w:val="006A100D"/>
    <w:rsid w:val="006A10F9"/>
    <w:rsid w:val="006A1207"/>
    <w:rsid w:val="006A1C4E"/>
    <w:rsid w:val="006A2B62"/>
    <w:rsid w:val="006A3CA0"/>
    <w:rsid w:val="006A42DF"/>
    <w:rsid w:val="006A4505"/>
    <w:rsid w:val="006A49D5"/>
    <w:rsid w:val="006A4A16"/>
    <w:rsid w:val="006A4C31"/>
    <w:rsid w:val="006A4E61"/>
    <w:rsid w:val="006A54DD"/>
    <w:rsid w:val="006A6051"/>
    <w:rsid w:val="006A62B5"/>
    <w:rsid w:val="006A7D68"/>
    <w:rsid w:val="006A7FFA"/>
    <w:rsid w:val="006B00EE"/>
    <w:rsid w:val="006B0243"/>
    <w:rsid w:val="006B03AD"/>
    <w:rsid w:val="006B0D49"/>
    <w:rsid w:val="006B1AF8"/>
    <w:rsid w:val="006B1E99"/>
    <w:rsid w:val="006B2E6F"/>
    <w:rsid w:val="006B3354"/>
    <w:rsid w:val="006B3932"/>
    <w:rsid w:val="006B3C14"/>
    <w:rsid w:val="006B4450"/>
    <w:rsid w:val="006B462E"/>
    <w:rsid w:val="006B4E17"/>
    <w:rsid w:val="006B5359"/>
    <w:rsid w:val="006B6054"/>
    <w:rsid w:val="006B6CD5"/>
    <w:rsid w:val="006C005C"/>
    <w:rsid w:val="006C0E07"/>
    <w:rsid w:val="006C167B"/>
    <w:rsid w:val="006C180C"/>
    <w:rsid w:val="006C246F"/>
    <w:rsid w:val="006C2A8C"/>
    <w:rsid w:val="006C2FF7"/>
    <w:rsid w:val="006C3BEF"/>
    <w:rsid w:val="006C4187"/>
    <w:rsid w:val="006C463E"/>
    <w:rsid w:val="006C4C84"/>
    <w:rsid w:val="006C4D65"/>
    <w:rsid w:val="006C580F"/>
    <w:rsid w:val="006C682B"/>
    <w:rsid w:val="006C6906"/>
    <w:rsid w:val="006C76B5"/>
    <w:rsid w:val="006C7B12"/>
    <w:rsid w:val="006C7D9C"/>
    <w:rsid w:val="006D05D3"/>
    <w:rsid w:val="006D0D05"/>
    <w:rsid w:val="006D199A"/>
    <w:rsid w:val="006D1F02"/>
    <w:rsid w:val="006D21CC"/>
    <w:rsid w:val="006D27D9"/>
    <w:rsid w:val="006D2F72"/>
    <w:rsid w:val="006D2F8D"/>
    <w:rsid w:val="006D3FBA"/>
    <w:rsid w:val="006D4623"/>
    <w:rsid w:val="006D48DD"/>
    <w:rsid w:val="006D4FA2"/>
    <w:rsid w:val="006D56E0"/>
    <w:rsid w:val="006D5978"/>
    <w:rsid w:val="006D5B71"/>
    <w:rsid w:val="006D6413"/>
    <w:rsid w:val="006D6414"/>
    <w:rsid w:val="006D6585"/>
    <w:rsid w:val="006D6E38"/>
    <w:rsid w:val="006D7145"/>
    <w:rsid w:val="006D7735"/>
    <w:rsid w:val="006D7A96"/>
    <w:rsid w:val="006E0B64"/>
    <w:rsid w:val="006E0CC8"/>
    <w:rsid w:val="006E0F1E"/>
    <w:rsid w:val="006E1085"/>
    <w:rsid w:val="006E1812"/>
    <w:rsid w:val="006E1AAF"/>
    <w:rsid w:val="006E2207"/>
    <w:rsid w:val="006E28A4"/>
    <w:rsid w:val="006E2A36"/>
    <w:rsid w:val="006E36FC"/>
    <w:rsid w:val="006E4C6D"/>
    <w:rsid w:val="006E53E7"/>
    <w:rsid w:val="006E6269"/>
    <w:rsid w:val="006E6A71"/>
    <w:rsid w:val="006E6B30"/>
    <w:rsid w:val="006E6E7B"/>
    <w:rsid w:val="006E6EC6"/>
    <w:rsid w:val="006E701A"/>
    <w:rsid w:val="006E7450"/>
    <w:rsid w:val="006E7768"/>
    <w:rsid w:val="006F1116"/>
    <w:rsid w:val="006F114E"/>
    <w:rsid w:val="006F11DD"/>
    <w:rsid w:val="006F219F"/>
    <w:rsid w:val="006F25D9"/>
    <w:rsid w:val="006F28BA"/>
    <w:rsid w:val="006F31C6"/>
    <w:rsid w:val="006F3394"/>
    <w:rsid w:val="006F3C62"/>
    <w:rsid w:val="006F4040"/>
    <w:rsid w:val="006F4430"/>
    <w:rsid w:val="006F46E9"/>
    <w:rsid w:val="006F5140"/>
    <w:rsid w:val="006F667A"/>
    <w:rsid w:val="006F6854"/>
    <w:rsid w:val="006F71F2"/>
    <w:rsid w:val="006F7CD4"/>
    <w:rsid w:val="00701303"/>
    <w:rsid w:val="00703306"/>
    <w:rsid w:val="00703D0A"/>
    <w:rsid w:val="00703E6B"/>
    <w:rsid w:val="00703EA7"/>
    <w:rsid w:val="00704C2B"/>
    <w:rsid w:val="00704C30"/>
    <w:rsid w:val="007052B2"/>
    <w:rsid w:val="0070605E"/>
    <w:rsid w:val="00706C11"/>
    <w:rsid w:val="00706F65"/>
    <w:rsid w:val="00707247"/>
    <w:rsid w:val="007078B6"/>
    <w:rsid w:val="00707E5C"/>
    <w:rsid w:val="00710C63"/>
    <w:rsid w:val="00711171"/>
    <w:rsid w:val="00711C7F"/>
    <w:rsid w:val="00711E0B"/>
    <w:rsid w:val="00711E28"/>
    <w:rsid w:val="00711E4F"/>
    <w:rsid w:val="0071307A"/>
    <w:rsid w:val="007130EF"/>
    <w:rsid w:val="00714439"/>
    <w:rsid w:val="007146F6"/>
    <w:rsid w:val="0071509F"/>
    <w:rsid w:val="007157D4"/>
    <w:rsid w:val="007164B5"/>
    <w:rsid w:val="007167DD"/>
    <w:rsid w:val="00716F5B"/>
    <w:rsid w:val="00717866"/>
    <w:rsid w:val="00720F81"/>
    <w:rsid w:val="00721126"/>
    <w:rsid w:val="00721138"/>
    <w:rsid w:val="00722460"/>
    <w:rsid w:val="00722524"/>
    <w:rsid w:val="00722998"/>
    <w:rsid w:val="007230F7"/>
    <w:rsid w:val="0072433C"/>
    <w:rsid w:val="00724A1B"/>
    <w:rsid w:val="00724BBC"/>
    <w:rsid w:val="0072600B"/>
    <w:rsid w:val="00726490"/>
    <w:rsid w:val="00726853"/>
    <w:rsid w:val="00727EA6"/>
    <w:rsid w:val="0073047A"/>
    <w:rsid w:val="0073067A"/>
    <w:rsid w:val="00730B89"/>
    <w:rsid w:val="00731295"/>
    <w:rsid w:val="007329A2"/>
    <w:rsid w:val="007331CF"/>
    <w:rsid w:val="007331D2"/>
    <w:rsid w:val="007335E5"/>
    <w:rsid w:val="007343D3"/>
    <w:rsid w:val="0073456E"/>
    <w:rsid w:val="00734A20"/>
    <w:rsid w:val="00734A70"/>
    <w:rsid w:val="00735018"/>
    <w:rsid w:val="007354C4"/>
    <w:rsid w:val="00735638"/>
    <w:rsid w:val="007358D4"/>
    <w:rsid w:val="00735C5B"/>
    <w:rsid w:val="00736195"/>
    <w:rsid w:val="00736ACA"/>
    <w:rsid w:val="00736B01"/>
    <w:rsid w:val="00737469"/>
    <w:rsid w:val="00737CB4"/>
    <w:rsid w:val="00737E1A"/>
    <w:rsid w:val="00737EA3"/>
    <w:rsid w:val="0074024B"/>
    <w:rsid w:val="00741460"/>
    <w:rsid w:val="0074184B"/>
    <w:rsid w:val="00741B1B"/>
    <w:rsid w:val="00741D08"/>
    <w:rsid w:val="00742549"/>
    <w:rsid w:val="007431E8"/>
    <w:rsid w:val="007439F3"/>
    <w:rsid w:val="00743EEB"/>
    <w:rsid w:val="007447FA"/>
    <w:rsid w:val="007455FD"/>
    <w:rsid w:val="007457A0"/>
    <w:rsid w:val="007457D6"/>
    <w:rsid w:val="00745F1C"/>
    <w:rsid w:val="007466F5"/>
    <w:rsid w:val="0074695F"/>
    <w:rsid w:val="00746A42"/>
    <w:rsid w:val="00746A85"/>
    <w:rsid w:val="00747326"/>
    <w:rsid w:val="00747A06"/>
    <w:rsid w:val="00747C02"/>
    <w:rsid w:val="00747FE1"/>
    <w:rsid w:val="00750142"/>
    <w:rsid w:val="00750C4B"/>
    <w:rsid w:val="00751A34"/>
    <w:rsid w:val="00751AD8"/>
    <w:rsid w:val="00751B2A"/>
    <w:rsid w:val="00751F1F"/>
    <w:rsid w:val="00751FE0"/>
    <w:rsid w:val="0075271F"/>
    <w:rsid w:val="00752B31"/>
    <w:rsid w:val="007534A7"/>
    <w:rsid w:val="00753505"/>
    <w:rsid w:val="007537CB"/>
    <w:rsid w:val="00753E07"/>
    <w:rsid w:val="00754D76"/>
    <w:rsid w:val="007553B8"/>
    <w:rsid w:val="007558A6"/>
    <w:rsid w:val="0075621E"/>
    <w:rsid w:val="00756AA8"/>
    <w:rsid w:val="00756EBD"/>
    <w:rsid w:val="007574D7"/>
    <w:rsid w:val="00757862"/>
    <w:rsid w:val="007605AC"/>
    <w:rsid w:val="00760EBC"/>
    <w:rsid w:val="0076132B"/>
    <w:rsid w:val="007616BC"/>
    <w:rsid w:val="00761773"/>
    <w:rsid w:val="00762473"/>
    <w:rsid w:val="00763966"/>
    <w:rsid w:val="0076509C"/>
    <w:rsid w:val="0076539F"/>
    <w:rsid w:val="00766677"/>
    <w:rsid w:val="0076680E"/>
    <w:rsid w:val="007669B9"/>
    <w:rsid w:val="00770080"/>
    <w:rsid w:val="0077086A"/>
    <w:rsid w:val="007709FD"/>
    <w:rsid w:val="007712F5"/>
    <w:rsid w:val="007713F5"/>
    <w:rsid w:val="00772C0C"/>
    <w:rsid w:val="0077381F"/>
    <w:rsid w:val="007739A6"/>
    <w:rsid w:val="00773E22"/>
    <w:rsid w:val="00775888"/>
    <w:rsid w:val="007763B2"/>
    <w:rsid w:val="00776BD9"/>
    <w:rsid w:val="00776F6D"/>
    <w:rsid w:val="00777578"/>
    <w:rsid w:val="00777961"/>
    <w:rsid w:val="00777D43"/>
    <w:rsid w:val="00780E38"/>
    <w:rsid w:val="00781446"/>
    <w:rsid w:val="0078292D"/>
    <w:rsid w:val="00783DF0"/>
    <w:rsid w:val="00783F95"/>
    <w:rsid w:val="007845AD"/>
    <w:rsid w:val="00784858"/>
    <w:rsid w:val="00784A7B"/>
    <w:rsid w:val="00785AA2"/>
    <w:rsid w:val="00785D0D"/>
    <w:rsid w:val="00790C39"/>
    <w:rsid w:val="00790D54"/>
    <w:rsid w:val="007917F7"/>
    <w:rsid w:val="00791D15"/>
    <w:rsid w:val="00791D2E"/>
    <w:rsid w:val="00791D63"/>
    <w:rsid w:val="0079284A"/>
    <w:rsid w:val="007933C5"/>
    <w:rsid w:val="007935E4"/>
    <w:rsid w:val="007950A1"/>
    <w:rsid w:val="007958AE"/>
    <w:rsid w:val="00795EF4"/>
    <w:rsid w:val="00796E08"/>
    <w:rsid w:val="00797628"/>
    <w:rsid w:val="007A1E87"/>
    <w:rsid w:val="007A2197"/>
    <w:rsid w:val="007A24F9"/>
    <w:rsid w:val="007A2A97"/>
    <w:rsid w:val="007A2DFA"/>
    <w:rsid w:val="007A2E3C"/>
    <w:rsid w:val="007A2E96"/>
    <w:rsid w:val="007A370C"/>
    <w:rsid w:val="007A3A1D"/>
    <w:rsid w:val="007A4559"/>
    <w:rsid w:val="007A4A5F"/>
    <w:rsid w:val="007A4B25"/>
    <w:rsid w:val="007A4E81"/>
    <w:rsid w:val="007A52C3"/>
    <w:rsid w:val="007A53DE"/>
    <w:rsid w:val="007A54D8"/>
    <w:rsid w:val="007A54D9"/>
    <w:rsid w:val="007A5B62"/>
    <w:rsid w:val="007A60C1"/>
    <w:rsid w:val="007A666C"/>
    <w:rsid w:val="007A6C30"/>
    <w:rsid w:val="007A6E46"/>
    <w:rsid w:val="007A77E3"/>
    <w:rsid w:val="007A7DAB"/>
    <w:rsid w:val="007B08B3"/>
    <w:rsid w:val="007B15EF"/>
    <w:rsid w:val="007B1898"/>
    <w:rsid w:val="007B276E"/>
    <w:rsid w:val="007B3824"/>
    <w:rsid w:val="007B3D5E"/>
    <w:rsid w:val="007B3E39"/>
    <w:rsid w:val="007B4ACA"/>
    <w:rsid w:val="007B5FA5"/>
    <w:rsid w:val="007B73C7"/>
    <w:rsid w:val="007B7A90"/>
    <w:rsid w:val="007B7AB2"/>
    <w:rsid w:val="007B7ABC"/>
    <w:rsid w:val="007C081F"/>
    <w:rsid w:val="007C0D35"/>
    <w:rsid w:val="007C1B2B"/>
    <w:rsid w:val="007C234C"/>
    <w:rsid w:val="007C29B3"/>
    <w:rsid w:val="007C3E3D"/>
    <w:rsid w:val="007C424F"/>
    <w:rsid w:val="007C45F1"/>
    <w:rsid w:val="007C5222"/>
    <w:rsid w:val="007C5610"/>
    <w:rsid w:val="007C6133"/>
    <w:rsid w:val="007C79D6"/>
    <w:rsid w:val="007D120D"/>
    <w:rsid w:val="007D1861"/>
    <w:rsid w:val="007D2026"/>
    <w:rsid w:val="007D267C"/>
    <w:rsid w:val="007D27CD"/>
    <w:rsid w:val="007D2A23"/>
    <w:rsid w:val="007D353D"/>
    <w:rsid w:val="007D3903"/>
    <w:rsid w:val="007D3E65"/>
    <w:rsid w:val="007D47FF"/>
    <w:rsid w:val="007D4E9F"/>
    <w:rsid w:val="007D4FC2"/>
    <w:rsid w:val="007D5B49"/>
    <w:rsid w:val="007D66C3"/>
    <w:rsid w:val="007D7405"/>
    <w:rsid w:val="007E0069"/>
    <w:rsid w:val="007E1631"/>
    <w:rsid w:val="007E1C13"/>
    <w:rsid w:val="007E1E1D"/>
    <w:rsid w:val="007E243A"/>
    <w:rsid w:val="007E2B7D"/>
    <w:rsid w:val="007E3223"/>
    <w:rsid w:val="007E3320"/>
    <w:rsid w:val="007E3E87"/>
    <w:rsid w:val="007E52F0"/>
    <w:rsid w:val="007E54D2"/>
    <w:rsid w:val="007E5904"/>
    <w:rsid w:val="007E619F"/>
    <w:rsid w:val="007E708B"/>
    <w:rsid w:val="007E719B"/>
    <w:rsid w:val="007E7276"/>
    <w:rsid w:val="007E73BF"/>
    <w:rsid w:val="007E790A"/>
    <w:rsid w:val="007F07A9"/>
    <w:rsid w:val="007F07EA"/>
    <w:rsid w:val="007F0A3F"/>
    <w:rsid w:val="007F12F5"/>
    <w:rsid w:val="007F16F0"/>
    <w:rsid w:val="007F2345"/>
    <w:rsid w:val="007F3813"/>
    <w:rsid w:val="007F38D2"/>
    <w:rsid w:val="007F41E4"/>
    <w:rsid w:val="007F4DAE"/>
    <w:rsid w:val="007F508E"/>
    <w:rsid w:val="007F5E9E"/>
    <w:rsid w:val="007F68DD"/>
    <w:rsid w:val="007F6949"/>
    <w:rsid w:val="007F6D02"/>
    <w:rsid w:val="007F7DBD"/>
    <w:rsid w:val="0080079E"/>
    <w:rsid w:val="00800ED8"/>
    <w:rsid w:val="00801188"/>
    <w:rsid w:val="00801CFE"/>
    <w:rsid w:val="00802F89"/>
    <w:rsid w:val="00804367"/>
    <w:rsid w:val="00805516"/>
    <w:rsid w:val="00805FC3"/>
    <w:rsid w:val="00806666"/>
    <w:rsid w:val="00806D09"/>
    <w:rsid w:val="00807ED8"/>
    <w:rsid w:val="0081113B"/>
    <w:rsid w:val="00811BA1"/>
    <w:rsid w:val="00812F71"/>
    <w:rsid w:val="00814B00"/>
    <w:rsid w:val="00815283"/>
    <w:rsid w:val="0081594A"/>
    <w:rsid w:val="00815A3B"/>
    <w:rsid w:val="00815E52"/>
    <w:rsid w:val="0081672F"/>
    <w:rsid w:val="00816C83"/>
    <w:rsid w:val="00817421"/>
    <w:rsid w:val="00817429"/>
    <w:rsid w:val="00817B6A"/>
    <w:rsid w:val="00820173"/>
    <w:rsid w:val="00820A4F"/>
    <w:rsid w:val="00820C7F"/>
    <w:rsid w:val="00820E1D"/>
    <w:rsid w:val="00820FA6"/>
    <w:rsid w:val="0082119B"/>
    <w:rsid w:val="00821F2B"/>
    <w:rsid w:val="0082221A"/>
    <w:rsid w:val="0082285F"/>
    <w:rsid w:val="00822AE1"/>
    <w:rsid w:val="0082355D"/>
    <w:rsid w:val="008235DB"/>
    <w:rsid w:val="008236ED"/>
    <w:rsid w:val="00823BA9"/>
    <w:rsid w:val="00823F9C"/>
    <w:rsid w:val="00824147"/>
    <w:rsid w:val="00824621"/>
    <w:rsid w:val="00825118"/>
    <w:rsid w:val="008259F1"/>
    <w:rsid w:val="00826604"/>
    <w:rsid w:val="00827890"/>
    <w:rsid w:val="00830124"/>
    <w:rsid w:val="0083033C"/>
    <w:rsid w:val="00830B26"/>
    <w:rsid w:val="0083175E"/>
    <w:rsid w:val="00831DF5"/>
    <w:rsid w:val="0083356C"/>
    <w:rsid w:val="008344E2"/>
    <w:rsid w:val="0083490E"/>
    <w:rsid w:val="00834971"/>
    <w:rsid w:val="008353FD"/>
    <w:rsid w:val="0083552E"/>
    <w:rsid w:val="00835872"/>
    <w:rsid w:val="00836B9D"/>
    <w:rsid w:val="0083759F"/>
    <w:rsid w:val="00837901"/>
    <w:rsid w:val="00840459"/>
    <w:rsid w:val="008406A9"/>
    <w:rsid w:val="00840F4E"/>
    <w:rsid w:val="0084194B"/>
    <w:rsid w:val="00841B8B"/>
    <w:rsid w:val="00841D12"/>
    <w:rsid w:val="00842122"/>
    <w:rsid w:val="008421CC"/>
    <w:rsid w:val="0084270F"/>
    <w:rsid w:val="008433E2"/>
    <w:rsid w:val="00843697"/>
    <w:rsid w:val="008441A4"/>
    <w:rsid w:val="0084436E"/>
    <w:rsid w:val="00845B6F"/>
    <w:rsid w:val="008463BD"/>
    <w:rsid w:val="008467D0"/>
    <w:rsid w:val="0084722E"/>
    <w:rsid w:val="008473AF"/>
    <w:rsid w:val="00847627"/>
    <w:rsid w:val="00850DC9"/>
    <w:rsid w:val="00850FD4"/>
    <w:rsid w:val="00851256"/>
    <w:rsid w:val="008513A9"/>
    <w:rsid w:val="0085187F"/>
    <w:rsid w:val="00851A9F"/>
    <w:rsid w:val="008520C4"/>
    <w:rsid w:val="0085247C"/>
    <w:rsid w:val="0085483B"/>
    <w:rsid w:val="00854D5C"/>
    <w:rsid w:val="008559B1"/>
    <w:rsid w:val="00855CC8"/>
    <w:rsid w:val="00855E4D"/>
    <w:rsid w:val="00856B1B"/>
    <w:rsid w:val="00857CE5"/>
    <w:rsid w:val="00857F9B"/>
    <w:rsid w:val="00860A39"/>
    <w:rsid w:val="008619B1"/>
    <w:rsid w:val="00863748"/>
    <w:rsid w:val="00864386"/>
    <w:rsid w:val="00864399"/>
    <w:rsid w:val="0086439B"/>
    <w:rsid w:val="008656A7"/>
    <w:rsid w:val="008658E3"/>
    <w:rsid w:val="008661BA"/>
    <w:rsid w:val="00866394"/>
    <w:rsid w:val="008668B4"/>
    <w:rsid w:val="00866909"/>
    <w:rsid w:val="00866ACC"/>
    <w:rsid w:val="00866FB2"/>
    <w:rsid w:val="0087167B"/>
    <w:rsid w:val="00871B57"/>
    <w:rsid w:val="00871CCA"/>
    <w:rsid w:val="00871D5A"/>
    <w:rsid w:val="0087243D"/>
    <w:rsid w:val="00872466"/>
    <w:rsid w:val="00872F65"/>
    <w:rsid w:val="0087323F"/>
    <w:rsid w:val="00873490"/>
    <w:rsid w:val="00874015"/>
    <w:rsid w:val="008742E6"/>
    <w:rsid w:val="0087481C"/>
    <w:rsid w:val="008748CB"/>
    <w:rsid w:val="0087633B"/>
    <w:rsid w:val="0087673B"/>
    <w:rsid w:val="00876DEF"/>
    <w:rsid w:val="00876FAF"/>
    <w:rsid w:val="008819D4"/>
    <w:rsid w:val="00881DBB"/>
    <w:rsid w:val="0088225A"/>
    <w:rsid w:val="0088270D"/>
    <w:rsid w:val="00882A0A"/>
    <w:rsid w:val="00883382"/>
    <w:rsid w:val="00884306"/>
    <w:rsid w:val="00885FBB"/>
    <w:rsid w:val="0088661F"/>
    <w:rsid w:val="00886851"/>
    <w:rsid w:val="00887110"/>
    <w:rsid w:val="008877B1"/>
    <w:rsid w:val="00887B9E"/>
    <w:rsid w:val="00890004"/>
    <w:rsid w:val="00890ECB"/>
    <w:rsid w:val="00891552"/>
    <w:rsid w:val="00891D75"/>
    <w:rsid w:val="008926E8"/>
    <w:rsid w:val="00892DF1"/>
    <w:rsid w:val="008933BB"/>
    <w:rsid w:val="00893438"/>
    <w:rsid w:val="00893466"/>
    <w:rsid w:val="008949B6"/>
    <w:rsid w:val="008953A9"/>
    <w:rsid w:val="00895829"/>
    <w:rsid w:val="008960C4"/>
    <w:rsid w:val="008966DE"/>
    <w:rsid w:val="00897097"/>
    <w:rsid w:val="008A0614"/>
    <w:rsid w:val="008A1559"/>
    <w:rsid w:val="008A1586"/>
    <w:rsid w:val="008A1800"/>
    <w:rsid w:val="008A193D"/>
    <w:rsid w:val="008A25EF"/>
    <w:rsid w:val="008A39F7"/>
    <w:rsid w:val="008A64BD"/>
    <w:rsid w:val="008A6EBE"/>
    <w:rsid w:val="008A7B55"/>
    <w:rsid w:val="008B085C"/>
    <w:rsid w:val="008B1181"/>
    <w:rsid w:val="008B1302"/>
    <w:rsid w:val="008B1A76"/>
    <w:rsid w:val="008B23BE"/>
    <w:rsid w:val="008B23DC"/>
    <w:rsid w:val="008B2CBE"/>
    <w:rsid w:val="008B3528"/>
    <w:rsid w:val="008B41AB"/>
    <w:rsid w:val="008B4B77"/>
    <w:rsid w:val="008B601F"/>
    <w:rsid w:val="008B62A9"/>
    <w:rsid w:val="008B65ED"/>
    <w:rsid w:val="008B7422"/>
    <w:rsid w:val="008B74F7"/>
    <w:rsid w:val="008B7616"/>
    <w:rsid w:val="008C0162"/>
    <w:rsid w:val="008C03A1"/>
    <w:rsid w:val="008C06AE"/>
    <w:rsid w:val="008C1438"/>
    <w:rsid w:val="008C178D"/>
    <w:rsid w:val="008C1C6F"/>
    <w:rsid w:val="008C22D4"/>
    <w:rsid w:val="008C2CE7"/>
    <w:rsid w:val="008C2CF1"/>
    <w:rsid w:val="008C2F46"/>
    <w:rsid w:val="008C2FD3"/>
    <w:rsid w:val="008C3772"/>
    <w:rsid w:val="008C3BD4"/>
    <w:rsid w:val="008C3DB6"/>
    <w:rsid w:val="008C3DE2"/>
    <w:rsid w:val="008C4764"/>
    <w:rsid w:val="008C50B3"/>
    <w:rsid w:val="008C638A"/>
    <w:rsid w:val="008C65C1"/>
    <w:rsid w:val="008C6BD5"/>
    <w:rsid w:val="008C6F35"/>
    <w:rsid w:val="008C6F7C"/>
    <w:rsid w:val="008C70B7"/>
    <w:rsid w:val="008C772D"/>
    <w:rsid w:val="008C789E"/>
    <w:rsid w:val="008D09BA"/>
    <w:rsid w:val="008D0CA0"/>
    <w:rsid w:val="008D1CE5"/>
    <w:rsid w:val="008D2443"/>
    <w:rsid w:val="008D251A"/>
    <w:rsid w:val="008D2766"/>
    <w:rsid w:val="008D314A"/>
    <w:rsid w:val="008D41B1"/>
    <w:rsid w:val="008D45DF"/>
    <w:rsid w:val="008D58FF"/>
    <w:rsid w:val="008D5F99"/>
    <w:rsid w:val="008D60BD"/>
    <w:rsid w:val="008D6C98"/>
    <w:rsid w:val="008D74B7"/>
    <w:rsid w:val="008D76DB"/>
    <w:rsid w:val="008D790D"/>
    <w:rsid w:val="008D7E8A"/>
    <w:rsid w:val="008E0D51"/>
    <w:rsid w:val="008E153C"/>
    <w:rsid w:val="008E1D81"/>
    <w:rsid w:val="008E1E77"/>
    <w:rsid w:val="008E2006"/>
    <w:rsid w:val="008E2421"/>
    <w:rsid w:val="008E29A4"/>
    <w:rsid w:val="008E346F"/>
    <w:rsid w:val="008E3B97"/>
    <w:rsid w:val="008E3FC1"/>
    <w:rsid w:val="008E472E"/>
    <w:rsid w:val="008E5641"/>
    <w:rsid w:val="008E59A3"/>
    <w:rsid w:val="008E59D3"/>
    <w:rsid w:val="008F009A"/>
    <w:rsid w:val="008F051B"/>
    <w:rsid w:val="008F0654"/>
    <w:rsid w:val="008F27A2"/>
    <w:rsid w:val="008F2925"/>
    <w:rsid w:val="008F3755"/>
    <w:rsid w:val="008F397A"/>
    <w:rsid w:val="008F3AF4"/>
    <w:rsid w:val="008F3B5E"/>
    <w:rsid w:val="008F3BEE"/>
    <w:rsid w:val="008F3DE9"/>
    <w:rsid w:val="008F3E1F"/>
    <w:rsid w:val="008F438F"/>
    <w:rsid w:val="008F4A33"/>
    <w:rsid w:val="008F4C4F"/>
    <w:rsid w:val="008F53A4"/>
    <w:rsid w:val="008F543B"/>
    <w:rsid w:val="008F5745"/>
    <w:rsid w:val="008F62AC"/>
    <w:rsid w:val="008F6E7A"/>
    <w:rsid w:val="00900CE0"/>
    <w:rsid w:val="0090132C"/>
    <w:rsid w:val="009015D9"/>
    <w:rsid w:val="00901694"/>
    <w:rsid w:val="00903199"/>
    <w:rsid w:val="00903E72"/>
    <w:rsid w:val="00905639"/>
    <w:rsid w:val="00905653"/>
    <w:rsid w:val="009056F1"/>
    <w:rsid w:val="009057E5"/>
    <w:rsid w:val="00905D99"/>
    <w:rsid w:val="0090609A"/>
    <w:rsid w:val="00906244"/>
    <w:rsid w:val="0090646F"/>
    <w:rsid w:val="009068EF"/>
    <w:rsid w:val="00907344"/>
    <w:rsid w:val="00907667"/>
    <w:rsid w:val="00907737"/>
    <w:rsid w:val="00910749"/>
    <w:rsid w:val="009109D9"/>
    <w:rsid w:val="00910A4F"/>
    <w:rsid w:val="00911E10"/>
    <w:rsid w:val="00912F7F"/>
    <w:rsid w:val="00913E8D"/>
    <w:rsid w:val="00913FEB"/>
    <w:rsid w:val="009147A7"/>
    <w:rsid w:val="00915EE3"/>
    <w:rsid w:val="0091633B"/>
    <w:rsid w:val="009173E2"/>
    <w:rsid w:val="0092004F"/>
    <w:rsid w:val="009204B0"/>
    <w:rsid w:val="009204B4"/>
    <w:rsid w:val="00920696"/>
    <w:rsid w:val="00920B97"/>
    <w:rsid w:val="00920D18"/>
    <w:rsid w:val="00920F39"/>
    <w:rsid w:val="0092186B"/>
    <w:rsid w:val="00921B60"/>
    <w:rsid w:val="00921E96"/>
    <w:rsid w:val="00922494"/>
    <w:rsid w:val="0092273E"/>
    <w:rsid w:val="00924151"/>
    <w:rsid w:val="00924562"/>
    <w:rsid w:val="00925450"/>
    <w:rsid w:val="0092552D"/>
    <w:rsid w:val="009273AD"/>
    <w:rsid w:val="009275AC"/>
    <w:rsid w:val="00927718"/>
    <w:rsid w:val="00927B25"/>
    <w:rsid w:val="00927B8E"/>
    <w:rsid w:val="00927DA2"/>
    <w:rsid w:val="00930805"/>
    <w:rsid w:val="009310DF"/>
    <w:rsid w:val="009319E3"/>
    <w:rsid w:val="00932801"/>
    <w:rsid w:val="009336AF"/>
    <w:rsid w:val="00933BC5"/>
    <w:rsid w:val="00934705"/>
    <w:rsid w:val="00934846"/>
    <w:rsid w:val="009363AE"/>
    <w:rsid w:val="009363B9"/>
    <w:rsid w:val="00937014"/>
    <w:rsid w:val="009378E9"/>
    <w:rsid w:val="00942187"/>
    <w:rsid w:val="009422D7"/>
    <w:rsid w:val="00942D40"/>
    <w:rsid w:val="00942F34"/>
    <w:rsid w:val="0094379E"/>
    <w:rsid w:val="00944CED"/>
    <w:rsid w:val="009460FC"/>
    <w:rsid w:val="00946C75"/>
    <w:rsid w:val="00946D92"/>
    <w:rsid w:val="009512A1"/>
    <w:rsid w:val="0095195F"/>
    <w:rsid w:val="00951B10"/>
    <w:rsid w:val="00952386"/>
    <w:rsid w:val="00953174"/>
    <w:rsid w:val="0095322D"/>
    <w:rsid w:val="009534D2"/>
    <w:rsid w:val="009535B8"/>
    <w:rsid w:val="009535EB"/>
    <w:rsid w:val="00953E88"/>
    <w:rsid w:val="00953EDA"/>
    <w:rsid w:val="00955513"/>
    <w:rsid w:val="009560E5"/>
    <w:rsid w:val="0095644D"/>
    <w:rsid w:val="00956F79"/>
    <w:rsid w:val="00957A14"/>
    <w:rsid w:val="0096027E"/>
    <w:rsid w:val="00960E16"/>
    <w:rsid w:val="0096192C"/>
    <w:rsid w:val="00961ED3"/>
    <w:rsid w:val="00963047"/>
    <w:rsid w:val="00963BEE"/>
    <w:rsid w:val="00963E5F"/>
    <w:rsid w:val="00963F92"/>
    <w:rsid w:val="00964074"/>
    <w:rsid w:val="00965343"/>
    <w:rsid w:val="00966DC2"/>
    <w:rsid w:val="00967D49"/>
    <w:rsid w:val="009704E2"/>
    <w:rsid w:val="00970771"/>
    <w:rsid w:val="00970D05"/>
    <w:rsid w:val="00971800"/>
    <w:rsid w:val="00971D4D"/>
    <w:rsid w:val="00972194"/>
    <w:rsid w:val="00972815"/>
    <w:rsid w:val="00972F0D"/>
    <w:rsid w:val="009743DC"/>
    <w:rsid w:val="009744AE"/>
    <w:rsid w:val="009746F4"/>
    <w:rsid w:val="009764A3"/>
    <w:rsid w:val="00976515"/>
    <w:rsid w:val="009767C0"/>
    <w:rsid w:val="00977B05"/>
    <w:rsid w:val="00977BA2"/>
    <w:rsid w:val="0098152E"/>
    <w:rsid w:val="00982B9C"/>
    <w:rsid w:val="00982D60"/>
    <w:rsid w:val="00983B7D"/>
    <w:rsid w:val="00984A3F"/>
    <w:rsid w:val="00984FEE"/>
    <w:rsid w:val="00985415"/>
    <w:rsid w:val="00991129"/>
    <w:rsid w:val="00991483"/>
    <w:rsid w:val="00991F2C"/>
    <w:rsid w:val="009923A8"/>
    <w:rsid w:val="00992AD9"/>
    <w:rsid w:val="00993E18"/>
    <w:rsid w:val="00994512"/>
    <w:rsid w:val="00994584"/>
    <w:rsid w:val="00994997"/>
    <w:rsid w:val="009949CA"/>
    <w:rsid w:val="00995455"/>
    <w:rsid w:val="00995812"/>
    <w:rsid w:val="009964CA"/>
    <w:rsid w:val="00996870"/>
    <w:rsid w:val="0099703A"/>
    <w:rsid w:val="009971CD"/>
    <w:rsid w:val="0099727A"/>
    <w:rsid w:val="009A029D"/>
    <w:rsid w:val="009A042A"/>
    <w:rsid w:val="009A0D84"/>
    <w:rsid w:val="009A12D4"/>
    <w:rsid w:val="009A19F4"/>
    <w:rsid w:val="009A1A64"/>
    <w:rsid w:val="009A1D29"/>
    <w:rsid w:val="009A224A"/>
    <w:rsid w:val="009A32E6"/>
    <w:rsid w:val="009A3C1B"/>
    <w:rsid w:val="009A4A1B"/>
    <w:rsid w:val="009A4D9D"/>
    <w:rsid w:val="009A51FB"/>
    <w:rsid w:val="009A57F1"/>
    <w:rsid w:val="009A5F6B"/>
    <w:rsid w:val="009A6562"/>
    <w:rsid w:val="009A76B2"/>
    <w:rsid w:val="009B0505"/>
    <w:rsid w:val="009B0694"/>
    <w:rsid w:val="009B0882"/>
    <w:rsid w:val="009B104E"/>
    <w:rsid w:val="009B2871"/>
    <w:rsid w:val="009B2C96"/>
    <w:rsid w:val="009B2EB1"/>
    <w:rsid w:val="009B3229"/>
    <w:rsid w:val="009B3F6D"/>
    <w:rsid w:val="009B53B4"/>
    <w:rsid w:val="009B5C7F"/>
    <w:rsid w:val="009B677C"/>
    <w:rsid w:val="009B693A"/>
    <w:rsid w:val="009B698A"/>
    <w:rsid w:val="009B7F84"/>
    <w:rsid w:val="009C0223"/>
    <w:rsid w:val="009C0334"/>
    <w:rsid w:val="009C0C0F"/>
    <w:rsid w:val="009C148F"/>
    <w:rsid w:val="009C1552"/>
    <w:rsid w:val="009C1DBF"/>
    <w:rsid w:val="009C286E"/>
    <w:rsid w:val="009C2BBE"/>
    <w:rsid w:val="009C3099"/>
    <w:rsid w:val="009C3F5F"/>
    <w:rsid w:val="009C412F"/>
    <w:rsid w:val="009C5D45"/>
    <w:rsid w:val="009C6047"/>
    <w:rsid w:val="009C68F0"/>
    <w:rsid w:val="009C7DD1"/>
    <w:rsid w:val="009D0B08"/>
    <w:rsid w:val="009D0E48"/>
    <w:rsid w:val="009D1F46"/>
    <w:rsid w:val="009D2083"/>
    <w:rsid w:val="009D2B97"/>
    <w:rsid w:val="009D445D"/>
    <w:rsid w:val="009D4D40"/>
    <w:rsid w:val="009D6154"/>
    <w:rsid w:val="009D6643"/>
    <w:rsid w:val="009D6648"/>
    <w:rsid w:val="009D6C1A"/>
    <w:rsid w:val="009D7201"/>
    <w:rsid w:val="009D779C"/>
    <w:rsid w:val="009D7A93"/>
    <w:rsid w:val="009D7B06"/>
    <w:rsid w:val="009E0314"/>
    <w:rsid w:val="009E04DF"/>
    <w:rsid w:val="009E181E"/>
    <w:rsid w:val="009E1CD9"/>
    <w:rsid w:val="009E4071"/>
    <w:rsid w:val="009E4DB2"/>
    <w:rsid w:val="009E5252"/>
    <w:rsid w:val="009E55A8"/>
    <w:rsid w:val="009E6111"/>
    <w:rsid w:val="009E679A"/>
    <w:rsid w:val="009E6B1C"/>
    <w:rsid w:val="009E7471"/>
    <w:rsid w:val="009E7D0F"/>
    <w:rsid w:val="009F03B0"/>
    <w:rsid w:val="009F055B"/>
    <w:rsid w:val="009F07E0"/>
    <w:rsid w:val="009F0AE3"/>
    <w:rsid w:val="009F13C0"/>
    <w:rsid w:val="009F2674"/>
    <w:rsid w:val="009F2AD9"/>
    <w:rsid w:val="009F2F32"/>
    <w:rsid w:val="009F2FB3"/>
    <w:rsid w:val="009F3157"/>
    <w:rsid w:val="009F3385"/>
    <w:rsid w:val="009F3416"/>
    <w:rsid w:val="009F4171"/>
    <w:rsid w:val="009F4177"/>
    <w:rsid w:val="009F4471"/>
    <w:rsid w:val="009F4623"/>
    <w:rsid w:val="009F4B2F"/>
    <w:rsid w:val="009F547D"/>
    <w:rsid w:val="009F5DF8"/>
    <w:rsid w:val="009F6354"/>
    <w:rsid w:val="009F63AE"/>
    <w:rsid w:val="009F662D"/>
    <w:rsid w:val="009F6874"/>
    <w:rsid w:val="009F68F9"/>
    <w:rsid w:val="009F6BDE"/>
    <w:rsid w:val="009F7099"/>
    <w:rsid w:val="009F7D88"/>
    <w:rsid w:val="009F7FCE"/>
    <w:rsid w:val="00A00B00"/>
    <w:rsid w:val="00A00D49"/>
    <w:rsid w:val="00A026BD"/>
    <w:rsid w:val="00A02E03"/>
    <w:rsid w:val="00A032C9"/>
    <w:rsid w:val="00A03545"/>
    <w:rsid w:val="00A03B0B"/>
    <w:rsid w:val="00A03D78"/>
    <w:rsid w:val="00A0420B"/>
    <w:rsid w:val="00A04BFC"/>
    <w:rsid w:val="00A0588F"/>
    <w:rsid w:val="00A05CFC"/>
    <w:rsid w:val="00A071B8"/>
    <w:rsid w:val="00A07C5A"/>
    <w:rsid w:val="00A10626"/>
    <w:rsid w:val="00A106F4"/>
    <w:rsid w:val="00A11211"/>
    <w:rsid w:val="00A125CF"/>
    <w:rsid w:val="00A127E2"/>
    <w:rsid w:val="00A134A5"/>
    <w:rsid w:val="00A13BE4"/>
    <w:rsid w:val="00A13C90"/>
    <w:rsid w:val="00A14357"/>
    <w:rsid w:val="00A144D5"/>
    <w:rsid w:val="00A14CF2"/>
    <w:rsid w:val="00A1572D"/>
    <w:rsid w:val="00A15A22"/>
    <w:rsid w:val="00A15DD5"/>
    <w:rsid w:val="00A15E0E"/>
    <w:rsid w:val="00A162EE"/>
    <w:rsid w:val="00A16B8C"/>
    <w:rsid w:val="00A20466"/>
    <w:rsid w:val="00A2062F"/>
    <w:rsid w:val="00A2260D"/>
    <w:rsid w:val="00A228F8"/>
    <w:rsid w:val="00A22DBC"/>
    <w:rsid w:val="00A238B2"/>
    <w:rsid w:val="00A2408F"/>
    <w:rsid w:val="00A24748"/>
    <w:rsid w:val="00A24A50"/>
    <w:rsid w:val="00A25044"/>
    <w:rsid w:val="00A257F6"/>
    <w:rsid w:val="00A25911"/>
    <w:rsid w:val="00A25B9D"/>
    <w:rsid w:val="00A25E15"/>
    <w:rsid w:val="00A25F11"/>
    <w:rsid w:val="00A2646C"/>
    <w:rsid w:val="00A27160"/>
    <w:rsid w:val="00A27326"/>
    <w:rsid w:val="00A2755F"/>
    <w:rsid w:val="00A27948"/>
    <w:rsid w:val="00A300FD"/>
    <w:rsid w:val="00A301C4"/>
    <w:rsid w:val="00A3081E"/>
    <w:rsid w:val="00A30AF1"/>
    <w:rsid w:val="00A30B11"/>
    <w:rsid w:val="00A310F6"/>
    <w:rsid w:val="00A31FF3"/>
    <w:rsid w:val="00A326D7"/>
    <w:rsid w:val="00A328B9"/>
    <w:rsid w:val="00A32B74"/>
    <w:rsid w:val="00A33677"/>
    <w:rsid w:val="00A336F5"/>
    <w:rsid w:val="00A33F82"/>
    <w:rsid w:val="00A35C61"/>
    <w:rsid w:val="00A35F78"/>
    <w:rsid w:val="00A36264"/>
    <w:rsid w:val="00A37495"/>
    <w:rsid w:val="00A415F5"/>
    <w:rsid w:val="00A41B6E"/>
    <w:rsid w:val="00A41E0B"/>
    <w:rsid w:val="00A424B3"/>
    <w:rsid w:val="00A42B29"/>
    <w:rsid w:val="00A436EA"/>
    <w:rsid w:val="00A439AD"/>
    <w:rsid w:val="00A44000"/>
    <w:rsid w:val="00A4474D"/>
    <w:rsid w:val="00A44A60"/>
    <w:rsid w:val="00A45132"/>
    <w:rsid w:val="00A4543F"/>
    <w:rsid w:val="00A4586D"/>
    <w:rsid w:val="00A466D3"/>
    <w:rsid w:val="00A46992"/>
    <w:rsid w:val="00A47808"/>
    <w:rsid w:val="00A47A2D"/>
    <w:rsid w:val="00A47BD2"/>
    <w:rsid w:val="00A47D1E"/>
    <w:rsid w:val="00A50D55"/>
    <w:rsid w:val="00A50E1F"/>
    <w:rsid w:val="00A51129"/>
    <w:rsid w:val="00A51AEE"/>
    <w:rsid w:val="00A521AC"/>
    <w:rsid w:val="00A52686"/>
    <w:rsid w:val="00A52B7B"/>
    <w:rsid w:val="00A52FF1"/>
    <w:rsid w:val="00A54246"/>
    <w:rsid w:val="00A54515"/>
    <w:rsid w:val="00A546E3"/>
    <w:rsid w:val="00A54986"/>
    <w:rsid w:val="00A5600D"/>
    <w:rsid w:val="00A56238"/>
    <w:rsid w:val="00A56E42"/>
    <w:rsid w:val="00A57903"/>
    <w:rsid w:val="00A60C0A"/>
    <w:rsid w:val="00A61BDB"/>
    <w:rsid w:val="00A61F72"/>
    <w:rsid w:val="00A6207D"/>
    <w:rsid w:val="00A62463"/>
    <w:rsid w:val="00A62731"/>
    <w:rsid w:val="00A629FE"/>
    <w:rsid w:val="00A62DDF"/>
    <w:rsid w:val="00A6376F"/>
    <w:rsid w:val="00A637BE"/>
    <w:rsid w:val="00A64C06"/>
    <w:rsid w:val="00A64F95"/>
    <w:rsid w:val="00A651FB"/>
    <w:rsid w:val="00A653C7"/>
    <w:rsid w:val="00A6623A"/>
    <w:rsid w:val="00A66454"/>
    <w:rsid w:val="00A66601"/>
    <w:rsid w:val="00A66ABC"/>
    <w:rsid w:val="00A66F8E"/>
    <w:rsid w:val="00A67272"/>
    <w:rsid w:val="00A67722"/>
    <w:rsid w:val="00A677A6"/>
    <w:rsid w:val="00A677F2"/>
    <w:rsid w:val="00A715D8"/>
    <w:rsid w:val="00A7191D"/>
    <w:rsid w:val="00A72149"/>
    <w:rsid w:val="00A7275C"/>
    <w:rsid w:val="00A728B3"/>
    <w:rsid w:val="00A73704"/>
    <w:rsid w:val="00A73850"/>
    <w:rsid w:val="00A746A1"/>
    <w:rsid w:val="00A746C5"/>
    <w:rsid w:val="00A74742"/>
    <w:rsid w:val="00A756D4"/>
    <w:rsid w:val="00A778D9"/>
    <w:rsid w:val="00A77E20"/>
    <w:rsid w:val="00A77E41"/>
    <w:rsid w:val="00A80218"/>
    <w:rsid w:val="00A80635"/>
    <w:rsid w:val="00A80DFE"/>
    <w:rsid w:val="00A80E4C"/>
    <w:rsid w:val="00A811B2"/>
    <w:rsid w:val="00A819FD"/>
    <w:rsid w:val="00A837B2"/>
    <w:rsid w:val="00A842DE"/>
    <w:rsid w:val="00A85C2B"/>
    <w:rsid w:val="00A865B4"/>
    <w:rsid w:val="00A9025E"/>
    <w:rsid w:val="00A9043E"/>
    <w:rsid w:val="00A90645"/>
    <w:rsid w:val="00A90F6F"/>
    <w:rsid w:val="00A92F9C"/>
    <w:rsid w:val="00A9378E"/>
    <w:rsid w:val="00A93A85"/>
    <w:rsid w:val="00A94C50"/>
    <w:rsid w:val="00A95037"/>
    <w:rsid w:val="00A95169"/>
    <w:rsid w:val="00A962DD"/>
    <w:rsid w:val="00A966F5"/>
    <w:rsid w:val="00A975AC"/>
    <w:rsid w:val="00A97AE4"/>
    <w:rsid w:val="00AA047F"/>
    <w:rsid w:val="00AA0600"/>
    <w:rsid w:val="00AA0992"/>
    <w:rsid w:val="00AA1210"/>
    <w:rsid w:val="00AA1332"/>
    <w:rsid w:val="00AA17B8"/>
    <w:rsid w:val="00AA1FFD"/>
    <w:rsid w:val="00AA3FD0"/>
    <w:rsid w:val="00AA4068"/>
    <w:rsid w:val="00AA434B"/>
    <w:rsid w:val="00AA4BC8"/>
    <w:rsid w:val="00AA4D6C"/>
    <w:rsid w:val="00AA521F"/>
    <w:rsid w:val="00AA61DF"/>
    <w:rsid w:val="00AA6912"/>
    <w:rsid w:val="00AA6FC9"/>
    <w:rsid w:val="00AA793F"/>
    <w:rsid w:val="00AA7C99"/>
    <w:rsid w:val="00AB0520"/>
    <w:rsid w:val="00AB1C73"/>
    <w:rsid w:val="00AB1EE5"/>
    <w:rsid w:val="00AB20BB"/>
    <w:rsid w:val="00AB389C"/>
    <w:rsid w:val="00AB39D2"/>
    <w:rsid w:val="00AB3F1B"/>
    <w:rsid w:val="00AB4CC8"/>
    <w:rsid w:val="00AB4DFC"/>
    <w:rsid w:val="00AB60EA"/>
    <w:rsid w:val="00AB6234"/>
    <w:rsid w:val="00AB6B3A"/>
    <w:rsid w:val="00AB6D90"/>
    <w:rsid w:val="00AB7FCA"/>
    <w:rsid w:val="00AB7FD6"/>
    <w:rsid w:val="00AC0616"/>
    <w:rsid w:val="00AC0D5E"/>
    <w:rsid w:val="00AC119E"/>
    <w:rsid w:val="00AC2397"/>
    <w:rsid w:val="00AC2E80"/>
    <w:rsid w:val="00AC3B1C"/>
    <w:rsid w:val="00AC513A"/>
    <w:rsid w:val="00AC582D"/>
    <w:rsid w:val="00AC6015"/>
    <w:rsid w:val="00AC6F08"/>
    <w:rsid w:val="00AC757B"/>
    <w:rsid w:val="00AD0074"/>
    <w:rsid w:val="00AD007A"/>
    <w:rsid w:val="00AD009D"/>
    <w:rsid w:val="00AD211F"/>
    <w:rsid w:val="00AD2DA4"/>
    <w:rsid w:val="00AD34F1"/>
    <w:rsid w:val="00AD4760"/>
    <w:rsid w:val="00AD498B"/>
    <w:rsid w:val="00AD5274"/>
    <w:rsid w:val="00AD5386"/>
    <w:rsid w:val="00AD58B9"/>
    <w:rsid w:val="00AD5968"/>
    <w:rsid w:val="00AD5B72"/>
    <w:rsid w:val="00AD7086"/>
    <w:rsid w:val="00AD72F0"/>
    <w:rsid w:val="00AD7AB3"/>
    <w:rsid w:val="00AE0274"/>
    <w:rsid w:val="00AE12D8"/>
    <w:rsid w:val="00AE1745"/>
    <w:rsid w:val="00AE19F1"/>
    <w:rsid w:val="00AE35DF"/>
    <w:rsid w:val="00AE38C5"/>
    <w:rsid w:val="00AE4D2B"/>
    <w:rsid w:val="00AE4EC3"/>
    <w:rsid w:val="00AE5881"/>
    <w:rsid w:val="00AE6136"/>
    <w:rsid w:val="00AE68E0"/>
    <w:rsid w:val="00AE724D"/>
    <w:rsid w:val="00AE74BE"/>
    <w:rsid w:val="00AE75C2"/>
    <w:rsid w:val="00AE787B"/>
    <w:rsid w:val="00AF06FF"/>
    <w:rsid w:val="00AF0DC8"/>
    <w:rsid w:val="00AF119A"/>
    <w:rsid w:val="00AF2BD0"/>
    <w:rsid w:val="00AF2D77"/>
    <w:rsid w:val="00AF35A2"/>
    <w:rsid w:val="00AF3848"/>
    <w:rsid w:val="00AF3F49"/>
    <w:rsid w:val="00AF3FFD"/>
    <w:rsid w:val="00AF5838"/>
    <w:rsid w:val="00AF637C"/>
    <w:rsid w:val="00AF6677"/>
    <w:rsid w:val="00AF698F"/>
    <w:rsid w:val="00AF6DBE"/>
    <w:rsid w:val="00AF6EE5"/>
    <w:rsid w:val="00AF6F2D"/>
    <w:rsid w:val="00AF71B2"/>
    <w:rsid w:val="00AF76C2"/>
    <w:rsid w:val="00B002A0"/>
    <w:rsid w:val="00B00E5F"/>
    <w:rsid w:val="00B0188B"/>
    <w:rsid w:val="00B01CBD"/>
    <w:rsid w:val="00B0254B"/>
    <w:rsid w:val="00B02590"/>
    <w:rsid w:val="00B02F02"/>
    <w:rsid w:val="00B037E0"/>
    <w:rsid w:val="00B05106"/>
    <w:rsid w:val="00B0514A"/>
    <w:rsid w:val="00B056F9"/>
    <w:rsid w:val="00B065D3"/>
    <w:rsid w:val="00B06A0F"/>
    <w:rsid w:val="00B07A05"/>
    <w:rsid w:val="00B106E6"/>
    <w:rsid w:val="00B1206C"/>
    <w:rsid w:val="00B13402"/>
    <w:rsid w:val="00B13426"/>
    <w:rsid w:val="00B13AF4"/>
    <w:rsid w:val="00B13DC0"/>
    <w:rsid w:val="00B13DE2"/>
    <w:rsid w:val="00B14556"/>
    <w:rsid w:val="00B14D83"/>
    <w:rsid w:val="00B14EF7"/>
    <w:rsid w:val="00B154E3"/>
    <w:rsid w:val="00B15657"/>
    <w:rsid w:val="00B15D44"/>
    <w:rsid w:val="00B16818"/>
    <w:rsid w:val="00B16EEA"/>
    <w:rsid w:val="00B16F82"/>
    <w:rsid w:val="00B173E3"/>
    <w:rsid w:val="00B174F5"/>
    <w:rsid w:val="00B21B49"/>
    <w:rsid w:val="00B21DAA"/>
    <w:rsid w:val="00B22788"/>
    <w:rsid w:val="00B22923"/>
    <w:rsid w:val="00B237DA"/>
    <w:rsid w:val="00B23B0E"/>
    <w:rsid w:val="00B244C5"/>
    <w:rsid w:val="00B24861"/>
    <w:rsid w:val="00B24CB3"/>
    <w:rsid w:val="00B24D10"/>
    <w:rsid w:val="00B2558F"/>
    <w:rsid w:val="00B2574B"/>
    <w:rsid w:val="00B27337"/>
    <w:rsid w:val="00B3030C"/>
    <w:rsid w:val="00B30936"/>
    <w:rsid w:val="00B30976"/>
    <w:rsid w:val="00B3151E"/>
    <w:rsid w:val="00B31BDB"/>
    <w:rsid w:val="00B31C19"/>
    <w:rsid w:val="00B320BD"/>
    <w:rsid w:val="00B32C22"/>
    <w:rsid w:val="00B34BAC"/>
    <w:rsid w:val="00B3517E"/>
    <w:rsid w:val="00B35AB6"/>
    <w:rsid w:val="00B35BE9"/>
    <w:rsid w:val="00B35D19"/>
    <w:rsid w:val="00B36406"/>
    <w:rsid w:val="00B37132"/>
    <w:rsid w:val="00B4002F"/>
    <w:rsid w:val="00B40354"/>
    <w:rsid w:val="00B40872"/>
    <w:rsid w:val="00B40A5B"/>
    <w:rsid w:val="00B41C7D"/>
    <w:rsid w:val="00B4245D"/>
    <w:rsid w:val="00B427C4"/>
    <w:rsid w:val="00B42A6B"/>
    <w:rsid w:val="00B42B0E"/>
    <w:rsid w:val="00B437E3"/>
    <w:rsid w:val="00B441CF"/>
    <w:rsid w:val="00B44AE6"/>
    <w:rsid w:val="00B44DAB"/>
    <w:rsid w:val="00B45115"/>
    <w:rsid w:val="00B454E2"/>
    <w:rsid w:val="00B45F31"/>
    <w:rsid w:val="00B46AD0"/>
    <w:rsid w:val="00B47FD0"/>
    <w:rsid w:val="00B50D1A"/>
    <w:rsid w:val="00B51EF8"/>
    <w:rsid w:val="00B52313"/>
    <w:rsid w:val="00B538EA"/>
    <w:rsid w:val="00B54DD0"/>
    <w:rsid w:val="00B54F5D"/>
    <w:rsid w:val="00B55232"/>
    <w:rsid w:val="00B55654"/>
    <w:rsid w:val="00B6041D"/>
    <w:rsid w:val="00B60912"/>
    <w:rsid w:val="00B610D1"/>
    <w:rsid w:val="00B61497"/>
    <w:rsid w:val="00B618BE"/>
    <w:rsid w:val="00B61C84"/>
    <w:rsid w:val="00B62630"/>
    <w:rsid w:val="00B62A58"/>
    <w:rsid w:val="00B643C4"/>
    <w:rsid w:val="00B64680"/>
    <w:rsid w:val="00B65A53"/>
    <w:rsid w:val="00B6679B"/>
    <w:rsid w:val="00B6728E"/>
    <w:rsid w:val="00B67C70"/>
    <w:rsid w:val="00B70860"/>
    <w:rsid w:val="00B70E96"/>
    <w:rsid w:val="00B71446"/>
    <w:rsid w:val="00B72409"/>
    <w:rsid w:val="00B727CA"/>
    <w:rsid w:val="00B7317E"/>
    <w:rsid w:val="00B75558"/>
    <w:rsid w:val="00B7572A"/>
    <w:rsid w:val="00B757C6"/>
    <w:rsid w:val="00B75981"/>
    <w:rsid w:val="00B75E91"/>
    <w:rsid w:val="00B76408"/>
    <w:rsid w:val="00B76941"/>
    <w:rsid w:val="00B77FA6"/>
    <w:rsid w:val="00B80FFE"/>
    <w:rsid w:val="00B81101"/>
    <w:rsid w:val="00B822AD"/>
    <w:rsid w:val="00B822FE"/>
    <w:rsid w:val="00B82C80"/>
    <w:rsid w:val="00B83905"/>
    <w:rsid w:val="00B849F8"/>
    <w:rsid w:val="00B84F41"/>
    <w:rsid w:val="00B85087"/>
    <w:rsid w:val="00B85498"/>
    <w:rsid w:val="00B8573F"/>
    <w:rsid w:val="00B85B62"/>
    <w:rsid w:val="00B87089"/>
    <w:rsid w:val="00B870D3"/>
    <w:rsid w:val="00B8710C"/>
    <w:rsid w:val="00B87371"/>
    <w:rsid w:val="00B8788A"/>
    <w:rsid w:val="00B90E17"/>
    <w:rsid w:val="00B90E68"/>
    <w:rsid w:val="00B91149"/>
    <w:rsid w:val="00B9176E"/>
    <w:rsid w:val="00B91B15"/>
    <w:rsid w:val="00B92141"/>
    <w:rsid w:val="00B93EFE"/>
    <w:rsid w:val="00B94A58"/>
    <w:rsid w:val="00B957D7"/>
    <w:rsid w:val="00B96154"/>
    <w:rsid w:val="00BA0044"/>
    <w:rsid w:val="00BA013C"/>
    <w:rsid w:val="00BA07DF"/>
    <w:rsid w:val="00BA0AE0"/>
    <w:rsid w:val="00BA1796"/>
    <w:rsid w:val="00BA182A"/>
    <w:rsid w:val="00BA28F1"/>
    <w:rsid w:val="00BA3708"/>
    <w:rsid w:val="00BA3B28"/>
    <w:rsid w:val="00BA3BED"/>
    <w:rsid w:val="00BA5EC9"/>
    <w:rsid w:val="00BA60A5"/>
    <w:rsid w:val="00BA61EC"/>
    <w:rsid w:val="00BA6589"/>
    <w:rsid w:val="00BA6745"/>
    <w:rsid w:val="00BA6B20"/>
    <w:rsid w:val="00BA6C7A"/>
    <w:rsid w:val="00BA74BD"/>
    <w:rsid w:val="00BA78A1"/>
    <w:rsid w:val="00BB098D"/>
    <w:rsid w:val="00BB0C7A"/>
    <w:rsid w:val="00BB0E34"/>
    <w:rsid w:val="00BB17FB"/>
    <w:rsid w:val="00BB1925"/>
    <w:rsid w:val="00BB217A"/>
    <w:rsid w:val="00BB2183"/>
    <w:rsid w:val="00BB2294"/>
    <w:rsid w:val="00BB2B1B"/>
    <w:rsid w:val="00BB2D94"/>
    <w:rsid w:val="00BB3C8A"/>
    <w:rsid w:val="00BB4163"/>
    <w:rsid w:val="00BB431D"/>
    <w:rsid w:val="00BB44D1"/>
    <w:rsid w:val="00BB49C2"/>
    <w:rsid w:val="00BB4E3F"/>
    <w:rsid w:val="00BB4F75"/>
    <w:rsid w:val="00BB627A"/>
    <w:rsid w:val="00BB64A9"/>
    <w:rsid w:val="00BB6C2F"/>
    <w:rsid w:val="00BB7425"/>
    <w:rsid w:val="00BB7A3C"/>
    <w:rsid w:val="00BC03DF"/>
    <w:rsid w:val="00BC089D"/>
    <w:rsid w:val="00BC1427"/>
    <w:rsid w:val="00BC142E"/>
    <w:rsid w:val="00BC14C0"/>
    <w:rsid w:val="00BC1627"/>
    <w:rsid w:val="00BC16B5"/>
    <w:rsid w:val="00BC1B44"/>
    <w:rsid w:val="00BC1D9B"/>
    <w:rsid w:val="00BC1F3F"/>
    <w:rsid w:val="00BC2281"/>
    <w:rsid w:val="00BC2954"/>
    <w:rsid w:val="00BC2CA2"/>
    <w:rsid w:val="00BC3232"/>
    <w:rsid w:val="00BC3764"/>
    <w:rsid w:val="00BC3FCE"/>
    <w:rsid w:val="00BC4030"/>
    <w:rsid w:val="00BC41E8"/>
    <w:rsid w:val="00BC4941"/>
    <w:rsid w:val="00BC53C4"/>
    <w:rsid w:val="00BC5664"/>
    <w:rsid w:val="00BC5B8A"/>
    <w:rsid w:val="00BC6CC4"/>
    <w:rsid w:val="00BC6D46"/>
    <w:rsid w:val="00BC7BD3"/>
    <w:rsid w:val="00BC7CC3"/>
    <w:rsid w:val="00BC7D11"/>
    <w:rsid w:val="00BC7D56"/>
    <w:rsid w:val="00BC7D7A"/>
    <w:rsid w:val="00BD01D4"/>
    <w:rsid w:val="00BD196F"/>
    <w:rsid w:val="00BD1A26"/>
    <w:rsid w:val="00BD24EF"/>
    <w:rsid w:val="00BD262D"/>
    <w:rsid w:val="00BD282E"/>
    <w:rsid w:val="00BD33AA"/>
    <w:rsid w:val="00BD3FD5"/>
    <w:rsid w:val="00BD40E4"/>
    <w:rsid w:val="00BD4A75"/>
    <w:rsid w:val="00BD58A8"/>
    <w:rsid w:val="00BD64B3"/>
    <w:rsid w:val="00BD66CB"/>
    <w:rsid w:val="00BD6DE0"/>
    <w:rsid w:val="00BD749E"/>
    <w:rsid w:val="00BD7C21"/>
    <w:rsid w:val="00BD7CA7"/>
    <w:rsid w:val="00BE043E"/>
    <w:rsid w:val="00BE0894"/>
    <w:rsid w:val="00BE0DCF"/>
    <w:rsid w:val="00BE0FD9"/>
    <w:rsid w:val="00BE1563"/>
    <w:rsid w:val="00BE2595"/>
    <w:rsid w:val="00BE357D"/>
    <w:rsid w:val="00BE4406"/>
    <w:rsid w:val="00BE479D"/>
    <w:rsid w:val="00BE5782"/>
    <w:rsid w:val="00BE697E"/>
    <w:rsid w:val="00BE6A25"/>
    <w:rsid w:val="00BE6B09"/>
    <w:rsid w:val="00BE7853"/>
    <w:rsid w:val="00BE7D55"/>
    <w:rsid w:val="00BF067C"/>
    <w:rsid w:val="00BF0C62"/>
    <w:rsid w:val="00BF0F9A"/>
    <w:rsid w:val="00BF1B2C"/>
    <w:rsid w:val="00BF20B8"/>
    <w:rsid w:val="00BF2A8C"/>
    <w:rsid w:val="00BF2EB9"/>
    <w:rsid w:val="00BF3CF2"/>
    <w:rsid w:val="00BF465C"/>
    <w:rsid w:val="00BF46F4"/>
    <w:rsid w:val="00BF4FD3"/>
    <w:rsid w:val="00BF5686"/>
    <w:rsid w:val="00BF5AC2"/>
    <w:rsid w:val="00BF5BBB"/>
    <w:rsid w:val="00BF7AFE"/>
    <w:rsid w:val="00BF7BA0"/>
    <w:rsid w:val="00C001FE"/>
    <w:rsid w:val="00C003FB"/>
    <w:rsid w:val="00C0050B"/>
    <w:rsid w:val="00C0158F"/>
    <w:rsid w:val="00C01E6D"/>
    <w:rsid w:val="00C022A0"/>
    <w:rsid w:val="00C023C2"/>
    <w:rsid w:val="00C030E5"/>
    <w:rsid w:val="00C03C53"/>
    <w:rsid w:val="00C04EC1"/>
    <w:rsid w:val="00C065A4"/>
    <w:rsid w:val="00C06812"/>
    <w:rsid w:val="00C07789"/>
    <w:rsid w:val="00C07836"/>
    <w:rsid w:val="00C07970"/>
    <w:rsid w:val="00C07CC7"/>
    <w:rsid w:val="00C106A0"/>
    <w:rsid w:val="00C10F9C"/>
    <w:rsid w:val="00C110F4"/>
    <w:rsid w:val="00C114F1"/>
    <w:rsid w:val="00C12BFE"/>
    <w:rsid w:val="00C12E0C"/>
    <w:rsid w:val="00C132F8"/>
    <w:rsid w:val="00C13F87"/>
    <w:rsid w:val="00C144AB"/>
    <w:rsid w:val="00C15313"/>
    <w:rsid w:val="00C15580"/>
    <w:rsid w:val="00C16161"/>
    <w:rsid w:val="00C161A1"/>
    <w:rsid w:val="00C16EE9"/>
    <w:rsid w:val="00C17EEA"/>
    <w:rsid w:val="00C20214"/>
    <w:rsid w:val="00C20422"/>
    <w:rsid w:val="00C20551"/>
    <w:rsid w:val="00C20CCF"/>
    <w:rsid w:val="00C212A5"/>
    <w:rsid w:val="00C217BF"/>
    <w:rsid w:val="00C22A94"/>
    <w:rsid w:val="00C22C58"/>
    <w:rsid w:val="00C2400D"/>
    <w:rsid w:val="00C249BA"/>
    <w:rsid w:val="00C2507D"/>
    <w:rsid w:val="00C25359"/>
    <w:rsid w:val="00C2590A"/>
    <w:rsid w:val="00C25995"/>
    <w:rsid w:val="00C25EB8"/>
    <w:rsid w:val="00C262B5"/>
    <w:rsid w:val="00C26AE2"/>
    <w:rsid w:val="00C27DB8"/>
    <w:rsid w:val="00C3012D"/>
    <w:rsid w:val="00C3023A"/>
    <w:rsid w:val="00C308E6"/>
    <w:rsid w:val="00C311B8"/>
    <w:rsid w:val="00C319D0"/>
    <w:rsid w:val="00C327BA"/>
    <w:rsid w:val="00C337F2"/>
    <w:rsid w:val="00C34147"/>
    <w:rsid w:val="00C34506"/>
    <w:rsid w:val="00C34B1E"/>
    <w:rsid w:val="00C34C95"/>
    <w:rsid w:val="00C35135"/>
    <w:rsid w:val="00C352DA"/>
    <w:rsid w:val="00C35667"/>
    <w:rsid w:val="00C35AEB"/>
    <w:rsid w:val="00C35B88"/>
    <w:rsid w:val="00C35F9B"/>
    <w:rsid w:val="00C36831"/>
    <w:rsid w:val="00C3706B"/>
    <w:rsid w:val="00C37705"/>
    <w:rsid w:val="00C4031D"/>
    <w:rsid w:val="00C40698"/>
    <w:rsid w:val="00C40907"/>
    <w:rsid w:val="00C4147B"/>
    <w:rsid w:val="00C41879"/>
    <w:rsid w:val="00C42295"/>
    <w:rsid w:val="00C42688"/>
    <w:rsid w:val="00C427D3"/>
    <w:rsid w:val="00C431FA"/>
    <w:rsid w:val="00C433EA"/>
    <w:rsid w:val="00C43EE9"/>
    <w:rsid w:val="00C440CC"/>
    <w:rsid w:val="00C44FDE"/>
    <w:rsid w:val="00C45023"/>
    <w:rsid w:val="00C4542C"/>
    <w:rsid w:val="00C455C8"/>
    <w:rsid w:val="00C46A4D"/>
    <w:rsid w:val="00C46A5A"/>
    <w:rsid w:val="00C47088"/>
    <w:rsid w:val="00C47385"/>
    <w:rsid w:val="00C47505"/>
    <w:rsid w:val="00C47ACD"/>
    <w:rsid w:val="00C47AFB"/>
    <w:rsid w:val="00C47D99"/>
    <w:rsid w:val="00C500FD"/>
    <w:rsid w:val="00C50843"/>
    <w:rsid w:val="00C50DBF"/>
    <w:rsid w:val="00C51346"/>
    <w:rsid w:val="00C51489"/>
    <w:rsid w:val="00C51771"/>
    <w:rsid w:val="00C51854"/>
    <w:rsid w:val="00C52FA5"/>
    <w:rsid w:val="00C5308D"/>
    <w:rsid w:val="00C53C35"/>
    <w:rsid w:val="00C54A66"/>
    <w:rsid w:val="00C54C9B"/>
    <w:rsid w:val="00C563A2"/>
    <w:rsid w:val="00C56C54"/>
    <w:rsid w:val="00C57F21"/>
    <w:rsid w:val="00C60697"/>
    <w:rsid w:val="00C6080C"/>
    <w:rsid w:val="00C60E25"/>
    <w:rsid w:val="00C60FF9"/>
    <w:rsid w:val="00C625CD"/>
    <w:rsid w:val="00C62C01"/>
    <w:rsid w:val="00C630E1"/>
    <w:rsid w:val="00C640BD"/>
    <w:rsid w:val="00C6439D"/>
    <w:rsid w:val="00C64639"/>
    <w:rsid w:val="00C64842"/>
    <w:rsid w:val="00C64CEC"/>
    <w:rsid w:val="00C6504A"/>
    <w:rsid w:val="00C65302"/>
    <w:rsid w:val="00C65308"/>
    <w:rsid w:val="00C65515"/>
    <w:rsid w:val="00C6613B"/>
    <w:rsid w:val="00C66172"/>
    <w:rsid w:val="00C6640F"/>
    <w:rsid w:val="00C66BFD"/>
    <w:rsid w:val="00C66FE8"/>
    <w:rsid w:val="00C67C17"/>
    <w:rsid w:val="00C700DB"/>
    <w:rsid w:val="00C70B9A"/>
    <w:rsid w:val="00C72543"/>
    <w:rsid w:val="00C72C1A"/>
    <w:rsid w:val="00C735A6"/>
    <w:rsid w:val="00C73B14"/>
    <w:rsid w:val="00C73FD7"/>
    <w:rsid w:val="00C740B1"/>
    <w:rsid w:val="00C7431F"/>
    <w:rsid w:val="00C74B2A"/>
    <w:rsid w:val="00C7507B"/>
    <w:rsid w:val="00C759E2"/>
    <w:rsid w:val="00C760C6"/>
    <w:rsid w:val="00C76760"/>
    <w:rsid w:val="00C80384"/>
    <w:rsid w:val="00C81143"/>
    <w:rsid w:val="00C817A4"/>
    <w:rsid w:val="00C82B6B"/>
    <w:rsid w:val="00C82C68"/>
    <w:rsid w:val="00C83019"/>
    <w:rsid w:val="00C83E24"/>
    <w:rsid w:val="00C84D34"/>
    <w:rsid w:val="00C851CA"/>
    <w:rsid w:val="00C8572A"/>
    <w:rsid w:val="00C867DB"/>
    <w:rsid w:val="00C86AA8"/>
    <w:rsid w:val="00C86C6D"/>
    <w:rsid w:val="00C87C3C"/>
    <w:rsid w:val="00C9087F"/>
    <w:rsid w:val="00C91062"/>
    <w:rsid w:val="00C92420"/>
    <w:rsid w:val="00C92644"/>
    <w:rsid w:val="00C92D31"/>
    <w:rsid w:val="00C92E83"/>
    <w:rsid w:val="00C92EA7"/>
    <w:rsid w:val="00C92EF5"/>
    <w:rsid w:val="00C93192"/>
    <w:rsid w:val="00C9328C"/>
    <w:rsid w:val="00C93354"/>
    <w:rsid w:val="00C939E2"/>
    <w:rsid w:val="00C93E06"/>
    <w:rsid w:val="00C93E70"/>
    <w:rsid w:val="00C946FD"/>
    <w:rsid w:val="00C9479F"/>
    <w:rsid w:val="00C9483A"/>
    <w:rsid w:val="00C95250"/>
    <w:rsid w:val="00C96023"/>
    <w:rsid w:val="00C96C30"/>
    <w:rsid w:val="00C96C7E"/>
    <w:rsid w:val="00C97F69"/>
    <w:rsid w:val="00CA02C5"/>
    <w:rsid w:val="00CA0DE1"/>
    <w:rsid w:val="00CA1147"/>
    <w:rsid w:val="00CA16DC"/>
    <w:rsid w:val="00CA194E"/>
    <w:rsid w:val="00CA1B43"/>
    <w:rsid w:val="00CA224C"/>
    <w:rsid w:val="00CA2B88"/>
    <w:rsid w:val="00CA3920"/>
    <w:rsid w:val="00CA4310"/>
    <w:rsid w:val="00CA4563"/>
    <w:rsid w:val="00CA45B6"/>
    <w:rsid w:val="00CA4707"/>
    <w:rsid w:val="00CA4776"/>
    <w:rsid w:val="00CA483E"/>
    <w:rsid w:val="00CA5118"/>
    <w:rsid w:val="00CA6081"/>
    <w:rsid w:val="00CA620E"/>
    <w:rsid w:val="00CA631C"/>
    <w:rsid w:val="00CA63B4"/>
    <w:rsid w:val="00CA6DD0"/>
    <w:rsid w:val="00CA7D0C"/>
    <w:rsid w:val="00CB0665"/>
    <w:rsid w:val="00CB11F3"/>
    <w:rsid w:val="00CB196A"/>
    <w:rsid w:val="00CB200B"/>
    <w:rsid w:val="00CB247F"/>
    <w:rsid w:val="00CB37C3"/>
    <w:rsid w:val="00CB3C21"/>
    <w:rsid w:val="00CB4F6B"/>
    <w:rsid w:val="00CB6BF9"/>
    <w:rsid w:val="00CB72E9"/>
    <w:rsid w:val="00CB74FC"/>
    <w:rsid w:val="00CB7BC4"/>
    <w:rsid w:val="00CC0878"/>
    <w:rsid w:val="00CC1B71"/>
    <w:rsid w:val="00CC1C86"/>
    <w:rsid w:val="00CC20C0"/>
    <w:rsid w:val="00CC2F28"/>
    <w:rsid w:val="00CC3BEA"/>
    <w:rsid w:val="00CC443C"/>
    <w:rsid w:val="00CC4797"/>
    <w:rsid w:val="00CC6FEC"/>
    <w:rsid w:val="00CC7C4F"/>
    <w:rsid w:val="00CD083A"/>
    <w:rsid w:val="00CD0A64"/>
    <w:rsid w:val="00CD0AE2"/>
    <w:rsid w:val="00CD10A8"/>
    <w:rsid w:val="00CD3243"/>
    <w:rsid w:val="00CD3DF8"/>
    <w:rsid w:val="00CD4362"/>
    <w:rsid w:val="00CD454C"/>
    <w:rsid w:val="00CD48AC"/>
    <w:rsid w:val="00CD58C6"/>
    <w:rsid w:val="00CD5B87"/>
    <w:rsid w:val="00CD5C66"/>
    <w:rsid w:val="00CD5D39"/>
    <w:rsid w:val="00CD62F2"/>
    <w:rsid w:val="00CD68CF"/>
    <w:rsid w:val="00CE2015"/>
    <w:rsid w:val="00CE2AB4"/>
    <w:rsid w:val="00CE2AFD"/>
    <w:rsid w:val="00CE2BFA"/>
    <w:rsid w:val="00CE4C5E"/>
    <w:rsid w:val="00CE4DC8"/>
    <w:rsid w:val="00CE5BD5"/>
    <w:rsid w:val="00CE5C32"/>
    <w:rsid w:val="00CE5FEA"/>
    <w:rsid w:val="00CE68B8"/>
    <w:rsid w:val="00CE76F5"/>
    <w:rsid w:val="00CE7988"/>
    <w:rsid w:val="00CE7A1E"/>
    <w:rsid w:val="00CF020A"/>
    <w:rsid w:val="00CF0440"/>
    <w:rsid w:val="00CF10B7"/>
    <w:rsid w:val="00CF1BCB"/>
    <w:rsid w:val="00CF224E"/>
    <w:rsid w:val="00CF24A0"/>
    <w:rsid w:val="00CF2C74"/>
    <w:rsid w:val="00CF3AC4"/>
    <w:rsid w:val="00CF50CE"/>
    <w:rsid w:val="00CF597A"/>
    <w:rsid w:val="00CF5A9A"/>
    <w:rsid w:val="00CF6862"/>
    <w:rsid w:val="00CF6F13"/>
    <w:rsid w:val="00CF7DC6"/>
    <w:rsid w:val="00D0148F"/>
    <w:rsid w:val="00D018B4"/>
    <w:rsid w:val="00D020C1"/>
    <w:rsid w:val="00D027B0"/>
    <w:rsid w:val="00D02925"/>
    <w:rsid w:val="00D037CB"/>
    <w:rsid w:val="00D05619"/>
    <w:rsid w:val="00D05CC1"/>
    <w:rsid w:val="00D069F6"/>
    <w:rsid w:val="00D06D61"/>
    <w:rsid w:val="00D06F8F"/>
    <w:rsid w:val="00D072FF"/>
    <w:rsid w:val="00D073FA"/>
    <w:rsid w:val="00D075F4"/>
    <w:rsid w:val="00D104B5"/>
    <w:rsid w:val="00D10B16"/>
    <w:rsid w:val="00D10DF1"/>
    <w:rsid w:val="00D11172"/>
    <w:rsid w:val="00D129CD"/>
    <w:rsid w:val="00D12C9C"/>
    <w:rsid w:val="00D13040"/>
    <w:rsid w:val="00D13DF1"/>
    <w:rsid w:val="00D13FC3"/>
    <w:rsid w:val="00D14113"/>
    <w:rsid w:val="00D1445E"/>
    <w:rsid w:val="00D146CD"/>
    <w:rsid w:val="00D15063"/>
    <w:rsid w:val="00D15132"/>
    <w:rsid w:val="00D15445"/>
    <w:rsid w:val="00D15D44"/>
    <w:rsid w:val="00D15F89"/>
    <w:rsid w:val="00D16ED6"/>
    <w:rsid w:val="00D1776C"/>
    <w:rsid w:val="00D179BF"/>
    <w:rsid w:val="00D17A9E"/>
    <w:rsid w:val="00D17F36"/>
    <w:rsid w:val="00D20B35"/>
    <w:rsid w:val="00D2156F"/>
    <w:rsid w:val="00D21D68"/>
    <w:rsid w:val="00D21FA6"/>
    <w:rsid w:val="00D223A6"/>
    <w:rsid w:val="00D2431E"/>
    <w:rsid w:val="00D24817"/>
    <w:rsid w:val="00D2490E"/>
    <w:rsid w:val="00D24EF2"/>
    <w:rsid w:val="00D2538D"/>
    <w:rsid w:val="00D2580A"/>
    <w:rsid w:val="00D26C54"/>
    <w:rsid w:val="00D26EC9"/>
    <w:rsid w:val="00D2708D"/>
    <w:rsid w:val="00D27779"/>
    <w:rsid w:val="00D30443"/>
    <w:rsid w:val="00D30A59"/>
    <w:rsid w:val="00D30CFC"/>
    <w:rsid w:val="00D312DE"/>
    <w:rsid w:val="00D31619"/>
    <w:rsid w:val="00D31CAC"/>
    <w:rsid w:val="00D32FC4"/>
    <w:rsid w:val="00D33DA7"/>
    <w:rsid w:val="00D33FC4"/>
    <w:rsid w:val="00D346F5"/>
    <w:rsid w:val="00D34C90"/>
    <w:rsid w:val="00D34E34"/>
    <w:rsid w:val="00D3500C"/>
    <w:rsid w:val="00D36D43"/>
    <w:rsid w:val="00D37DCF"/>
    <w:rsid w:val="00D4056B"/>
    <w:rsid w:val="00D40CC5"/>
    <w:rsid w:val="00D415BA"/>
    <w:rsid w:val="00D41BAA"/>
    <w:rsid w:val="00D41C31"/>
    <w:rsid w:val="00D4290E"/>
    <w:rsid w:val="00D42D7D"/>
    <w:rsid w:val="00D4307C"/>
    <w:rsid w:val="00D4368F"/>
    <w:rsid w:val="00D4378A"/>
    <w:rsid w:val="00D4382A"/>
    <w:rsid w:val="00D43E4B"/>
    <w:rsid w:val="00D4574F"/>
    <w:rsid w:val="00D45A51"/>
    <w:rsid w:val="00D45B84"/>
    <w:rsid w:val="00D4642A"/>
    <w:rsid w:val="00D47A04"/>
    <w:rsid w:val="00D47E50"/>
    <w:rsid w:val="00D50BDE"/>
    <w:rsid w:val="00D514C4"/>
    <w:rsid w:val="00D52979"/>
    <w:rsid w:val="00D534A0"/>
    <w:rsid w:val="00D53525"/>
    <w:rsid w:val="00D53869"/>
    <w:rsid w:val="00D53B30"/>
    <w:rsid w:val="00D53B5C"/>
    <w:rsid w:val="00D53D9B"/>
    <w:rsid w:val="00D542C7"/>
    <w:rsid w:val="00D54CB2"/>
    <w:rsid w:val="00D54D92"/>
    <w:rsid w:val="00D551D0"/>
    <w:rsid w:val="00D5573B"/>
    <w:rsid w:val="00D559ED"/>
    <w:rsid w:val="00D570C5"/>
    <w:rsid w:val="00D60582"/>
    <w:rsid w:val="00D60B53"/>
    <w:rsid w:val="00D60BF4"/>
    <w:rsid w:val="00D60E2F"/>
    <w:rsid w:val="00D615AD"/>
    <w:rsid w:val="00D61CA5"/>
    <w:rsid w:val="00D61CEF"/>
    <w:rsid w:val="00D623C7"/>
    <w:rsid w:val="00D6399B"/>
    <w:rsid w:val="00D6401A"/>
    <w:rsid w:val="00D65B50"/>
    <w:rsid w:val="00D65E85"/>
    <w:rsid w:val="00D66D5B"/>
    <w:rsid w:val="00D66EDB"/>
    <w:rsid w:val="00D6798B"/>
    <w:rsid w:val="00D70168"/>
    <w:rsid w:val="00D7023B"/>
    <w:rsid w:val="00D7039D"/>
    <w:rsid w:val="00D7113D"/>
    <w:rsid w:val="00D719E8"/>
    <w:rsid w:val="00D71EC7"/>
    <w:rsid w:val="00D72017"/>
    <w:rsid w:val="00D720E0"/>
    <w:rsid w:val="00D72866"/>
    <w:rsid w:val="00D739E1"/>
    <w:rsid w:val="00D74CB3"/>
    <w:rsid w:val="00D74F63"/>
    <w:rsid w:val="00D7525F"/>
    <w:rsid w:val="00D75535"/>
    <w:rsid w:val="00D755F7"/>
    <w:rsid w:val="00D75BE4"/>
    <w:rsid w:val="00D76D42"/>
    <w:rsid w:val="00D7724C"/>
    <w:rsid w:val="00D77331"/>
    <w:rsid w:val="00D774D2"/>
    <w:rsid w:val="00D77FF8"/>
    <w:rsid w:val="00D80488"/>
    <w:rsid w:val="00D8057D"/>
    <w:rsid w:val="00D807E8"/>
    <w:rsid w:val="00D80837"/>
    <w:rsid w:val="00D814BA"/>
    <w:rsid w:val="00D818CA"/>
    <w:rsid w:val="00D831DB"/>
    <w:rsid w:val="00D8388B"/>
    <w:rsid w:val="00D84582"/>
    <w:rsid w:val="00D86C01"/>
    <w:rsid w:val="00D877A8"/>
    <w:rsid w:val="00D902C3"/>
    <w:rsid w:val="00D90469"/>
    <w:rsid w:val="00D90584"/>
    <w:rsid w:val="00D90E41"/>
    <w:rsid w:val="00D90FB2"/>
    <w:rsid w:val="00D9122D"/>
    <w:rsid w:val="00D9158B"/>
    <w:rsid w:val="00D92109"/>
    <w:rsid w:val="00D92402"/>
    <w:rsid w:val="00D92503"/>
    <w:rsid w:val="00D92BB7"/>
    <w:rsid w:val="00D92C7F"/>
    <w:rsid w:val="00D92F71"/>
    <w:rsid w:val="00D93C97"/>
    <w:rsid w:val="00D95DB5"/>
    <w:rsid w:val="00D9611A"/>
    <w:rsid w:val="00D97031"/>
    <w:rsid w:val="00D9776C"/>
    <w:rsid w:val="00D97995"/>
    <w:rsid w:val="00D97D0F"/>
    <w:rsid w:val="00DA0E4C"/>
    <w:rsid w:val="00DA10DC"/>
    <w:rsid w:val="00DA1B29"/>
    <w:rsid w:val="00DA2E91"/>
    <w:rsid w:val="00DA35BA"/>
    <w:rsid w:val="00DA3AAE"/>
    <w:rsid w:val="00DA3EA1"/>
    <w:rsid w:val="00DA4018"/>
    <w:rsid w:val="00DA50FA"/>
    <w:rsid w:val="00DA5174"/>
    <w:rsid w:val="00DA554D"/>
    <w:rsid w:val="00DA5C08"/>
    <w:rsid w:val="00DA5EF5"/>
    <w:rsid w:val="00DA64C5"/>
    <w:rsid w:val="00DA6841"/>
    <w:rsid w:val="00DA68C5"/>
    <w:rsid w:val="00DA6C4A"/>
    <w:rsid w:val="00DA6DBB"/>
    <w:rsid w:val="00DA778D"/>
    <w:rsid w:val="00DA7C2F"/>
    <w:rsid w:val="00DB07E0"/>
    <w:rsid w:val="00DB0DFA"/>
    <w:rsid w:val="00DB1AA6"/>
    <w:rsid w:val="00DB1C51"/>
    <w:rsid w:val="00DB2D62"/>
    <w:rsid w:val="00DB2FFF"/>
    <w:rsid w:val="00DB3C86"/>
    <w:rsid w:val="00DB4552"/>
    <w:rsid w:val="00DB4BBA"/>
    <w:rsid w:val="00DB608C"/>
    <w:rsid w:val="00DB6140"/>
    <w:rsid w:val="00DB6D68"/>
    <w:rsid w:val="00DB7316"/>
    <w:rsid w:val="00DB76DF"/>
    <w:rsid w:val="00DB79B7"/>
    <w:rsid w:val="00DC0341"/>
    <w:rsid w:val="00DC07DA"/>
    <w:rsid w:val="00DC0D1E"/>
    <w:rsid w:val="00DC1043"/>
    <w:rsid w:val="00DC19CA"/>
    <w:rsid w:val="00DC1C58"/>
    <w:rsid w:val="00DC1D43"/>
    <w:rsid w:val="00DC2680"/>
    <w:rsid w:val="00DC2845"/>
    <w:rsid w:val="00DC2A08"/>
    <w:rsid w:val="00DC2CCF"/>
    <w:rsid w:val="00DC390E"/>
    <w:rsid w:val="00DC566D"/>
    <w:rsid w:val="00DC57F8"/>
    <w:rsid w:val="00DC5C2A"/>
    <w:rsid w:val="00DC5D64"/>
    <w:rsid w:val="00DC623F"/>
    <w:rsid w:val="00DC631D"/>
    <w:rsid w:val="00DC6504"/>
    <w:rsid w:val="00DC66F0"/>
    <w:rsid w:val="00DC6C9F"/>
    <w:rsid w:val="00DC6D1F"/>
    <w:rsid w:val="00DC6E01"/>
    <w:rsid w:val="00DC6E95"/>
    <w:rsid w:val="00DC722C"/>
    <w:rsid w:val="00DC77DE"/>
    <w:rsid w:val="00DC7963"/>
    <w:rsid w:val="00DC7B72"/>
    <w:rsid w:val="00DD0A27"/>
    <w:rsid w:val="00DD139F"/>
    <w:rsid w:val="00DD15D9"/>
    <w:rsid w:val="00DD1B02"/>
    <w:rsid w:val="00DD397D"/>
    <w:rsid w:val="00DD39F3"/>
    <w:rsid w:val="00DD3E7F"/>
    <w:rsid w:val="00DD42D7"/>
    <w:rsid w:val="00DD4815"/>
    <w:rsid w:val="00DD4DBC"/>
    <w:rsid w:val="00DD56C1"/>
    <w:rsid w:val="00DD5943"/>
    <w:rsid w:val="00DD5B2F"/>
    <w:rsid w:val="00DD6942"/>
    <w:rsid w:val="00DD78ED"/>
    <w:rsid w:val="00DE0872"/>
    <w:rsid w:val="00DE1707"/>
    <w:rsid w:val="00DE202F"/>
    <w:rsid w:val="00DE2F7C"/>
    <w:rsid w:val="00DE355B"/>
    <w:rsid w:val="00DE3F9F"/>
    <w:rsid w:val="00DE4585"/>
    <w:rsid w:val="00DE4725"/>
    <w:rsid w:val="00DE6698"/>
    <w:rsid w:val="00DE6CA5"/>
    <w:rsid w:val="00DE6F63"/>
    <w:rsid w:val="00DE79E5"/>
    <w:rsid w:val="00DE7C0C"/>
    <w:rsid w:val="00DE7DF5"/>
    <w:rsid w:val="00DF0AF6"/>
    <w:rsid w:val="00DF0C75"/>
    <w:rsid w:val="00DF19C7"/>
    <w:rsid w:val="00DF2645"/>
    <w:rsid w:val="00DF27CF"/>
    <w:rsid w:val="00DF3308"/>
    <w:rsid w:val="00DF35FA"/>
    <w:rsid w:val="00DF379B"/>
    <w:rsid w:val="00DF50A0"/>
    <w:rsid w:val="00DF5787"/>
    <w:rsid w:val="00DF5942"/>
    <w:rsid w:val="00DF5A35"/>
    <w:rsid w:val="00DF5BB4"/>
    <w:rsid w:val="00DF6892"/>
    <w:rsid w:val="00DF6AF4"/>
    <w:rsid w:val="00DF6D6D"/>
    <w:rsid w:val="00DF793C"/>
    <w:rsid w:val="00E003DF"/>
    <w:rsid w:val="00E00664"/>
    <w:rsid w:val="00E00BED"/>
    <w:rsid w:val="00E00F3D"/>
    <w:rsid w:val="00E01045"/>
    <w:rsid w:val="00E0130A"/>
    <w:rsid w:val="00E0187B"/>
    <w:rsid w:val="00E031E9"/>
    <w:rsid w:val="00E033C4"/>
    <w:rsid w:val="00E03FAA"/>
    <w:rsid w:val="00E043FB"/>
    <w:rsid w:val="00E05057"/>
    <w:rsid w:val="00E055A0"/>
    <w:rsid w:val="00E057F4"/>
    <w:rsid w:val="00E05DAF"/>
    <w:rsid w:val="00E066FB"/>
    <w:rsid w:val="00E068E0"/>
    <w:rsid w:val="00E071D1"/>
    <w:rsid w:val="00E0768D"/>
    <w:rsid w:val="00E079A2"/>
    <w:rsid w:val="00E07ADF"/>
    <w:rsid w:val="00E10680"/>
    <w:rsid w:val="00E11271"/>
    <w:rsid w:val="00E1134E"/>
    <w:rsid w:val="00E1194B"/>
    <w:rsid w:val="00E127F8"/>
    <w:rsid w:val="00E1331A"/>
    <w:rsid w:val="00E13779"/>
    <w:rsid w:val="00E13F97"/>
    <w:rsid w:val="00E14214"/>
    <w:rsid w:val="00E14426"/>
    <w:rsid w:val="00E15280"/>
    <w:rsid w:val="00E1627A"/>
    <w:rsid w:val="00E16ECB"/>
    <w:rsid w:val="00E17D6B"/>
    <w:rsid w:val="00E203C0"/>
    <w:rsid w:val="00E20B14"/>
    <w:rsid w:val="00E20E57"/>
    <w:rsid w:val="00E216BB"/>
    <w:rsid w:val="00E21909"/>
    <w:rsid w:val="00E219DE"/>
    <w:rsid w:val="00E22451"/>
    <w:rsid w:val="00E23997"/>
    <w:rsid w:val="00E25A32"/>
    <w:rsid w:val="00E2625A"/>
    <w:rsid w:val="00E27083"/>
    <w:rsid w:val="00E2768D"/>
    <w:rsid w:val="00E307BD"/>
    <w:rsid w:val="00E30E03"/>
    <w:rsid w:val="00E32A1E"/>
    <w:rsid w:val="00E330CD"/>
    <w:rsid w:val="00E334F7"/>
    <w:rsid w:val="00E3420C"/>
    <w:rsid w:val="00E344B8"/>
    <w:rsid w:val="00E34DF0"/>
    <w:rsid w:val="00E34EDF"/>
    <w:rsid w:val="00E35117"/>
    <w:rsid w:val="00E3664D"/>
    <w:rsid w:val="00E37293"/>
    <w:rsid w:val="00E3781A"/>
    <w:rsid w:val="00E424AF"/>
    <w:rsid w:val="00E42542"/>
    <w:rsid w:val="00E4358D"/>
    <w:rsid w:val="00E43B2E"/>
    <w:rsid w:val="00E4436B"/>
    <w:rsid w:val="00E446DA"/>
    <w:rsid w:val="00E45320"/>
    <w:rsid w:val="00E45D86"/>
    <w:rsid w:val="00E4652E"/>
    <w:rsid w:val="00E4677D"/>
    <w:rsid w:val="00E46CC8"/>
    <w:rsid w:val="00E4715B"/>
    <w:rsid w:val="00E47D5C"/>
    <w:rsid w:val="00E50F62"/>
    <w:rsid w:val="00E51473"/>
    <w:rsid w:val="00E532F8"/>
    <w:rsid w:val="00E5344E"/>
    <w:rsid w:val="00E53ECA"/>
    <w:rsid w:val="00E54B30"/>
    <w:rsid w:val="00E54C42"/>
    <w:rsid w:val="00E54C49"/>
    <w:rsid w:val="00E5520A"/>
    <w:rsid w:val="00E552FC"/>
    <w:rsid w:val="00E553DE"/>
    <w:rsid w:val="00E5541E"/>
    <w:rsid w:val="00E557C1"/>
    <w:rsid w:val="00E55DA0"/>
    <w:rsid w:val="00E55E2E"/>
    <w:rsid w:val="00E56502"/>
    <w:rsid w:val="00E56725"/>
    <w:rsid w:val="00E56B0F"/>
    <w:rsid w:val="00E57901"/>
    <w:rsid w:val="00E57E61"/>
    <w:rsid w:val="00E602D2"/>
    <w:rsid w:val="00E60307"/>
    <w:rsid w:val="00E606D5"/>
    <w:rsid w:val="00E6123C"/>
    <w:rsid w:val="00E62F61"/>
    <w:rsid w:val="00E63215"/>
    <w:rsid w:val="00E6389A"/>
    <w:rsid w:val="00E642E2"/>
    <w:rsid w:val="00E64832"/>
    <w:rsid w:val="00E64A1F"/>
    <w:rsid w:val="00E64B36"/>
    <w:rsid w:val="00E64BEB"/>
    <w:rsid w:val="00E65059"/>
    <w:rsid w:val="00E650A0"/>
    <w:rsid w:val="00E65295"/>
    <w:rsid w:val="00E658A9"/>
    <w:rsid w:val="00E66242"/>
    <w:rsid w:val="00E66CA8"/>
    <w:rsid w:val="00E66D4F"/>
    <w:rsid w:val="00E6724E"/>
    <w:rsid w:val="00E7004F"/>
    <w:rsid w:val="00E709D1"/>
    <w:rsid w:val="00E710FB"/>
    <w:rsid w:val="00E71D40"/>
    <w:rsid w:val="00E71FF7"/>
    <w:rsid w:val="00E723DC"/>
    <w:rsid w:val="00E72842"/>
    <w:rsid w:val="00E72B24"/>
    <w:rsid w:val="00E74436"/>
    <w:rsid w:val="00E745C0"/>
    <w:rsid w:val="00E74A33"/>
    <w:rsid w:val="00E751E0"/>
    <w:rsid w:val="00E75CDF"/>
    <w:rsid w:val="00E75EBA"/>
    <w:rsid w:val="00E76ADF"/>
    <w:rsid w:val="00E76C0F"/>
    <w:rsid w:val="00E7754B"/>
    <w:rsid w:val="00E80702"/>
    <w:rsid w:val="00E81022"/>
    <w:rsid w:val="00E81070"/>
    <w:rsid w:val="00E81611"/>
    <w:rsid w:val="00E82902"/>
    <w:rsid w:val="00E82B92"/>
    <w:rsid w:val="00E8312D"/>
    <w:rsid w:val="00E84FC0"/>
    <w:rsid w:val="00E853C4"/>
    <w:rsid w:val="00E856C3"/>
    <w:rsid w:val="00E85C97"/>
    <w:rsid w:val="00E865F6"/>
    <w:rsid w:val="00E86BE7"/>
    <w:rsid w:val="00E86E78"/>
    <w:rsid w:val="00E87158"/>
    <w:rsid w:val="00E87FC8"/>
    <w:rsid w:val="00E90078"/>
    <w:rsid w:val="00E900CE"/>
    <w:rsid w:val="00E905A2"/>
    <w:rsid w:val="00E90633"/>
    <w:rsid w:val="00E91AA5"/>
    <w:rsid w:val="00E91BFF"/>
    <w:rsid w:val="00E92298"/>
    <w:rsid w:val="00E9271A"/>
    <w:rsid w:val="00E9291D"/>
    <w:rsid w:val="00E931EF"/>
    <w:rsid w:val="00E93D2D"/>
    <w:rsid w:val="00E93FB4"/>
    <w:rsid w:val="00E942A4"/>
    <w:rsid w:val="00E95F5B"/>
    <w:rsid w:val="00E960F1"/>
    <w:rsid w:val="00E962D7"/>
    <w:rsid w:val="00E962EE"/>
    <w:rsid w:val="00E977C8"/>
    <w:rsid w:val="00EA0281"/>
    <w:rsid w:val="00EA0324"/>
    <w:rsid w:val="00EA0BAE"/>
    <w:rsid w:val="00EA0D79"/>
    <w:rsid w:val="00EA14E3"/>
    <w:rsid w:val="00EA1D61"/>
    <w:rsid w:val="00EA2737"/>
    <w:rsid w:val="00EA2A06"/>
    <w:rsid w:val="00EA2A22"/>
    <w:rsid w:val="00EA4FF8"/>
    <w:rsid w:val="00EA5C67"/>
    <w:rsid w:val="00EA5FE8"/>
    <w:rsid w:val="00EA6B7A"/>
    <w:rsid w:val="00EA733B"/>
    <w:rsid w:val="00EA739E"/>
    <w:rsid w:val="00EA77BD"/>
    <w:rsid w:val="00EA7872"/>
    <w:rsid w:val="00EA79D3"/>
    <w:rsid w:val="00EA7B96"/>
    <w:rsid w:val="00EA7C79"/>
    <w:rsid w:val="00EA7CFE"/>
    <w:rsid w:val="00EB02BA"/>
    <w:rsid w:val="00EB0438"/>
    <w:rsid w:val="00EB1599"/>
    <w:rsid w:val="00EB1D1C"/>
    <w:rsid w:val="00EB1D84"/>
    <w:rsid w:val="00EB1E09"/>
    <w:rsid w:val="00EB25C9"/>
    <w:rsid w:val="00EB2A4F"/>
    <w:rsid w:val="00EB2C28"/>
    <w:rsid w:val="00EB2E5C"/>
    <w:rsid w:val="00EB300E"/>
    <w:rsid w:val="00EB3A2B"/>
    <w:rsid w:val="00EB3A3D"/>
    <w:rsid w:val="00EB3CE0"/>
    <w:rsid w:val="00EB3E73"/>
    <w:rsid w:val="00EB4A9E"/>
    <w:rsid w:val="00EB66A6"/>
    <w:rsid w:val="00EB6EDF"/>
    <w:rsid w:val="00EC12AA"/>
    <w:rsid w:val="00EC16B7"/>
    <w:rsid w:val="00EC1743"/>
    <w:rsid w:val="00EC17CB"/>
    <w:rsid w:val="00EC2B91"/>
    <w:rsid w:val="00EC3D12"/>
    <w:rsid w:val="00EC3DEE"/>
    <w:rsid w:val="00ED1E1B"/>
    <w:rsid w:val="00ED1E8C"/>
    <w:rsid w:val="00ED2609"/>
    <w:rsid w:val="00ED2C4A"/>
    <w:rsid w:val="00ED2D66"/>
    <w:rsid w:val="00ED3E55"/>
    <w:rsid w:val="00ED44FB"/>
    <w:rsid w:val="00ED492F"/>
    <w:rsid w:val="00ED49B7"/>
    <w:rsid w:val="00ED4F40"/>
    <w:rsid w:val="00ED4F7A"/>
    <w:rsid w:val="00ED550F"/>
    <w:rsid w:val="00ED5760"/>
    <w:rsid w:val="00ED5C4E"/>
    <w:rsid w:val="00ED5FF8"/>
    <w:rsid w:val="00ED6B8F"/>
    <w:rsid w:val="00ED700F"/>
    <w:rsid w:val="00ED7063"/>
    <w:rsid w:val="00ED720A"/>
    <w:rsid w:val="00ED7CB5"/>
    <w:rsid w:val="00EE07B2"/>
    <w:rsid w:val="00EE09F4"/>
    <w:rsid w:val="00EE115A"/>
    <w:rsid w:val="00EE1B1F"/>
    <w:rsid w:val="00EE1C02"/>
    <w:rsid w:val="00EE257D"/>
    <w:rsid w:val="00EE3788"/>
    <w:rsid w:val="00EE5A5C"/>
    <w:rsid w:val="00EE5A60"/>
    <w:rsid w:val="00EE5F60"/>
    <w:rsid w:val="00EE6332"/>
    <w:rsid w:val="00EE7224"/>
    <w:rsid w:val="00EE7352"/>
    <w:rsid w:val="00EE78ED"/>
    <w:rsid w:val="00EE7C3F"/>
    <w:rsid w:val="00EE7D36"/>
    <w:rsid w:val="00EF0723"/>
    <w:rsid w:val="00EF0BF5"/>
    <w:rsid w:val="00EF12A1"/>
    <w:rsid w:val="00EF155E"/>
    <w:rsid w:val="00EF1600"/>
    <w:rsid w:val="00EF232C"/>
    <w:rsid w:val="00EF289E"/>
    <w:rsid w:val="00EF2C80"/>
    <w:rsid w:val="00EF41C5"/>
    <w:rsid w:val="00EF43B0"/>
    <w:rsid w:val="00EF5D84"/>
    <w:rsid w:val="00EF6411"/>
    <w:rsid w:val="00EF6692"/>
    <w:rsid w:val="00EF677F"/>
    <w:rsid w:val="00EF69AF"/>
    <w:rsid w:val="00EF74DB"/>
    <w:rsid w:val="00EF7C78"/>
    <w:rsid w:val="00F0036D"/>
    <w:rsid w:val="00F00559"/>
    <w:rsid w:val="00F014DE"/>
    <w:rsid w:val="00F018CA"/>
    <w:rsid w:val="00F01DFA"/>
    <w:rsid w:val="00F02399"/>
    <w:rsid w:val="00F03392"/>
    <w:rsid w:val="00F0462B"/>
    <w:rsid w:val="00F046BE"/>
    <w:rsid w:val="00F04F4B"/>
    <w:rsid w:val="00F04FD5"/>
    <w:rsid w:val="00F07731"/>
    <w:rsid w:val="00F07A1F"/>
    <w:rsid w:val="00F07AF6"/>
    <w:rsid w:val="00F106A6"/>
    <w:rsid w:val="00F10818"/>
    <w:rsid w:val="00F114AC"/>
    <w:rsid w:val="00F1231C"/>
    <w:rsid w:val="00F12489"/>
    <w:rsid w:val="00F12962"/>
    <w:rsid w:val="00F133AF"/>
    <w:rsid w:val="00F135EE"/>
    <w:rsid w:val="00F14139"/>
    <w:rsid w:val="00F14426"/>
    <w:rsid w:val="00F1447D"/>
    <w:rsid w:val="00F14713"/>
    <w:rsid w:val="00F148B6"/>
    <w:rsid w:val="00F14C63"/>
    <w:rsid w:val="00F1502B"/>
    <w:rsid w:val="00F1552B"/>
    <w:rsid w:val="00F15C21"/>
    <w:rsid w:val="00F164A7"/>
    <w:rsid w:val="00F172BA"/>
    <w:rsid w:val="00F174BB"/>
    <w:rsid w:val="00F201D2"/>
    <w:rsid w:val="00F20716"/>
    <w:rsid w:val="00F20CB4"/>
    <w:rsid w:val="00F20FF7"/>
    <w:rsid w:val="00F22668"/>
    <w:rsid w:val="00F23A0D"/>
    <w:rsid w:val="00F23A68"/>
    <w:rsid w:val="00F23FF3"/>
    <w:rsid w:val="00F25420"/>
    <w:rsid w:val="00F25945"/>
    <w:rsid w:val="00F272E4"/>
    <w:rsid w:val="00F301C0"/>
    <w:rsid w:val="00F31525"/>
    <w:rsid w:val="00F31751"/>
    <w:rsid w:val="00F31B29"/>
    <w:rsid w:val="00F3301E"/>
    <w:rsid w:val="00F34F74"/>
    <w:rsid w:val="00F35164"/>
    <w:rsid w:val="00F358A8"/>
    <w:rsid w:val="00F362D8"/>
    <w:rsid w:val="00F36B2D"/>
    <w:rsid w:val="00F36FE5"/>
    <w:rsid w:val="00F3711E"/>
    <w:rsid w:val="00F37205"/>
    <w:rsid w:val="00F373A1"/>
    <w:rsid w:val="00F37D2F"/>
    <w:rsid w:val="00F402B2"/>
    <w:rsid w:val="00F411A0"/>
    <w:rsid w:val="00F419AB"/>
    <w:rsid w:val="00F4238B"/>
    <w:rsid w:val="00F429C8"/>
    <w:rsid w:val="00F431B4"/>
    <w:rsid w:val="00F432FD"/>
    <w:rsid w:val="00F4388E"/>
    <w:rsid w:val="00F43D0B"/>
    <w:rsid w:val="00F45715"/>
    <w:rsid w:val="00F457F2"/>
    <w:rsid w:val="00F45DA2"/>
    <w:rsid w:val="00F466BE"/>
    <w:rsid w:val="00F474BF"/>
    <w:rsid w:val="00F476B0"/>
    <w:rsid w:val="00F504E5"/>
    <w:rsid w:val="00F506CA"/>
    <w:rsid w:val="00F50C80"/>
    <w:rsid w:val="00F5321F"/>
    <w:rsid w:val="00F5378B"/>
    <w:rsid w:val="00F5464E"/>
    <w:rsid w:val="00F549A1"/>
    <w:rsid w:val="00F55321"/>
    <w:rsid w:val="00F55324"/>
    <w:rsid w:val="00F5558E"/>
    <w:rsid w:val="00F55714"/>
    <w:rsid w:val="00F5575B"/>
    <w:rsid w:val="00F55A8C"/>
    <w:rsid w:val="00F57112"/>
    <w:rsid w:val="00F60769"/>
    <w:rsid w:val="00F60C5B"/>
    <w:rsid w:val="00F619A1"/>
    <w:rsid w:val="00F629F7"/>
    <w:rsid w:val="00F636C3"/>
    <w:rsid w:val="00F637B0"/>
    <w:rsid w:val="00F6389C"/>
    <w:rsid w:val="00F63B70"/>
    <w:rsid w:val="00F640A9"/>
    <w:rsid w:val="00F64587"/>
    <w:rsid w:val="00F64930"/>
    <w:rsid w:val="00F649B2"/>
    <w:rsid w:val="00F65BFE"/>
    <w:rsid w:val="00F65FB0"/>
    <w:rsid w:val="00F66124"/>
    <w:rsid w:val="00F669EF"/>
    <w:rsid w:val="00F7037D"/>
    <w:rsid w:val="00F70C20"/>
    <w:rsid w:val="00F714F5"/>
    <w:rsid w:val="00F720BC"/>
    <w:rsid w:val="00F723D1"/>
    <w:rsid w:val="00F73352"/>
    <w:rsid w:val="00F73813"/>
    <w:rsid w:val="00F73944"/>
    <w:rsid w:val="00F73E73"/>
    <w:rsid w:val="00F73F19"/>
    <w:rsid w:val="00F747F0"/>
    <w:rsid w:val="00F74CEE"/>
    <w:rsid w:val="00F75053"/>
    <w:rsid w:val="00F75553"/>
    <w:rsid w:val="00F75AD0"/>
    <w:rsid w:val="00F7647D"/>
    <w:rsid w:val="00F76849"/>
    <w:rsid w:val="00F768FA"/>
    <w:rsid w:val="00F771F6"/>
    <w:rsid w:val="00F80CA8"/>
    <w:rsid w:val="00F817E0"/>
    <w:rsid w:val="00F8299D"/>
    <w:rsid w:val="00F829EC"/>
    <w:rsid w:val="00F83C75"/>
    <w:rsid w:val="00F84455"/>
    <w:rsid w:val="00F84F77"/>
    <w:rsid w:val="00F85F88"/>
    <w:rsid w:val="00F86248"/>
    <w:rsid w:val="00F862D7"/>
    <w:rsid w:val="00F86A1D"/>
    <w:rsid w:val="00F876B3"/>
    <w:rsid w:val="00F87B52"/>
    <w:rsid w:val="00F87BA3"/>
    <w:rsid w:val="00F908F9"/>
    <w:rsid w:val="00F9168A"/>
    <w:rsid w:val="00F9235B"/>
    <w:rsid w:val="00F93762"/>
    <w:rsid w:val="00F93805"/>
    <w:rsid w:val="00F9513A"/>
    <w:rsid w:val="00F965E4"/>
    <w:rsid w:val="00F96878"/>
    <w:rsid w:val="00F97901"/>
    <w:rsid w:val="00F97F20"/>
    <w:rsid w:val="00FA0455"/>
    <w:rsid w:val="00FA14B4"/>
    <w:rsid w:val="00FA1F38"/>
    <w:rsid w:val="00FA23FF"/>
    <w:rsid w:val="00FA2BE1"/>
    <w:rsid w:val="00FA30D0"/>
    <w:rsid w:val="00FA3388"/>
    <w:rsid w:val="00FA5536"/>
    <w:rsid w:val="00FA596E"/>
    <w:rsid w:val="00FA5DBB"/>
    <w:rsid w:val="00FA65BA"/>
    <w:rsid w:val="00FA6B45"/>
    <w:rsid w:val="00FA736F"/>
    <w:rsid w:val="00FA74A3"/>
    <w:rsid w:val="00FB0016"/>
    <w:rsid w:val="00FB0CA8"/>
    <w:rsid w:val="00FB1392"/>
    <w:rsid w:val="00FB19AC"/>
    <w:rsid w:val="00FB1DEF"/>
    <w:rsid w:val="00FB2356"/>
    <w:rsid w:val="00FB2428"/>
    <w:rsid w:val="00FB2589"/>
    <w:rsid w:val="00FB2A0E"/>
    <w:rsid w:val="00FB2C9E"/>
    <w:rsid w:val="00FB32EC"/>
    <w:rsid w:val="00FB38BC"/>
    <w:rsid w:val="00FB3AD9"/>
    <w:rsid w:val="00FB4E70"/>
    <w:rsid w:val="00FB516D"/>
    <w:rsid w:val="00FB66B7"/>
    <w:rsid w:val="00FB73CC"/>
    <w:rsid w:val="00FB77BE"/>
    <w:rsid w:val="00FC0258"/>
    <w:rsid w:val="00FC0827"/>
    <w:rsid w:val="00FC141E"/>
    <w:rsid w:val="00FC1EE4"/>
    <w:rsid w:val="00FC2084"/>
    <w:rsid w:val="00FC3770"/>
    <w:rsid w:val="00FC3C7A"/>
    <w:rsid w:val="00FC46C7"/>
    <w:rsid w:val="00FC46C8"/>
    <w:rsid w:val="00FC48A4"/>
    <w:rsid w:val="00FC4C94"/>
    <w:rsid w:val="00FC4FAD"/>
    <w:rsid w:val="00FC5C7A"/>
    <w:rsid w:val="00FC5ED5"/>
    <w:rsid w:val="00FC5FC5"/>
    <w:rsid w:val="00FC6916"/>
    <w:rsid w:val="00FC7728"/>
    <w:rsid w:val="00FC7B9D"/>
    <w:rsid w:val="00FD07FE"/>
    <w:rsid w:val="00FD0EF0"/>
    <w:rsid w:val="00FD1167"/>
    <w:rsid w:val="00FD14AC"/>
    <w:rsid w:val="00FD1D0A"/>
    <w:rsid w:val="00FD1F6A"/>
    <w:rsid w:val="00FD203F"/>
    <w:rsid w:val="00FD3588"/>
    <w:rsid w:val="00FD3741"/>
    <w:rsid w:val="00FD38D3"/>
    <w:rsid w:val="00FD3AD2"/>
    <w:rsid w:val="00FD4031"/>
    <w:rsid w:val="00FD4AB8"/>
    <w:rsid w:val="00FD4EAB"/>
    <w:rsid w:val="00FD4FC5"/>
    <w:rsid w:val="00FD6216"/>
    <w:rsid w:val="00FD6B8E"/>
    <w:rsid w:val="00FD7F4A"/>
    <w:rsid w:val="00FE1421"/>
    <w:rsid w:val="00FE15A1"/>
    <w:rsid w:val="00FE1EE1"/>
    <w:rsid w:val="00FE25FD"/>
    <w:rsid w:val="00FE2D08"/>
    <w:rsid w:val="00FE31AC"/>
    <w:rsid w:val="00FE36C5"/>
    <w:rsid w:val="00FE39BF"/>
    <w:rsid w:val="00FE3DC2"/>
    <w:rsid w:val="00FE427E"/>
    <w:rsid w:val="00FE450A"/>
    <w:rsid w:val="00FE4ADA"/>
    <w:rsid w:val="00FE58AC"/>
    <w:rsid w:val="00FE6262"/>
    <w:rsid w:val="00FE66BB"/>
    <w:rsid w:val="00FE6D32"/>
    <w:rsid w:val="00FE74B5"/>
    <w:rsid w:val="00FE7D00"/>
    <w:rsid w:val="00FE7E2B"/>
    <w:rsid w:val="00FF0E5A"/>
    <w:rsid w:val="00FF1420"/>
    <w:rsid w:val="00FF255C"/>
    <w:rsid w:val="00FF2D2C"/>
    <w:rsid w:val="00FF3EC5"/>
    <w:rsid w:val="00FF48B9"/>
    <w:rsid w:val="00FF5B23"/>
    <w:rsid w:val="00FF6757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  <o:rules v:ext="edit">
        <o:r id="V:Rule3" type="connector" idref="#_x0000_s1029"/>
        <o:r id="V:Rule4" type="connector" idref="#_x0000_s17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20" w:after="6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EC"/>
    <w:pPr>
      <w:spacing w:before="0" w:after="0" w:line="240" w:lineRule="auto"/>
      <w:jc w:val="left"/>
    </w:pPr>
    <w:rPr>
      <w:rFonts w:eastAsia="Times New Roman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T">
    <w:name w:val="Body LT"/>
    <w:basedOn w:val="BodyText"/>
    <w:link w:val="BodyLTChar"/>
    <w:autoRedefine/>
    <w:qFormat/>
    <w:rsid w:val="005402D1"/>
    <w:pPr>
      <w:spacing w:before="60" w:after="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469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992"/>
    <w:rPr>
      <w:szCs w:val="22"/>
    </w:rPr>
  </w:style>
  <w:style w:type="character" w:customStyle="1" w:styleId="BodyLTChar">
    <w:name w:val="Body LT Char"/>
    <w:basedOn w:val="BodyTextChar"/>
    <w:link w:val="BodyLT"/>
    <w:rsid w:val="005402D1"/>
    <w:rPr>
      <w:rFonts w:ascii="Times New Roman" w:hAnsi="Times New Roman"/>
      <w:sz w:val="24"/>
      <w:szCs w:val="22"/>
    </w:rPr>
  </w:style>
  <w:style w:type="paragraph" w:customStyle="1" w:styleId="Haeding1LT">
    <w:name w:val="Haeding 1 LT"/>
    <w:basedOn w:val="Heading1"/>
    <w:link w:val="Haeding1LTChar"/>
    <w:qFormat/>
    <w:rsid w:val="005169A5"/>
    <w:pPr>
      <w:spacing w:before="120" w:after="120"/>
    </w:pPr>
    <w:rPr>
      <w:rFonts w:ascii="Times New Roman" w:hAnsi="Times New Roman"/>
      <w:cap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A4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aeding1LTChar">
    <w:name w:val="Haeding 1 LT Char"/>
    <w:basedOn w:val="Heading1Char"/>
    <w:link w:val="Haeding1LT"/>
    <w:rsid w:val="005169A5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customStyle="1" w:styleId="Heading2LT">
    <w:name w:val="Heading 2 LT"/>
    <w:basedOn w:val="Heading2"/>
    <w:qFormat/>
    <w:rsid w:val="005169A5"/>
    <w:pPr>
      <w:spacing w:before="120" w:after="120"/>
    </w:pPr>
    <w:rPr>
      <w:rFonts w:ascii="Times New Roman" w:hAnsi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LT">
    <w:name w:val="Heading 3 LT"/>
    <w:basedOn w:val="Heading3"/>
    <w:link w:val="Heading3LTChar"/>
    <w:qFormat/>
    <w:rsid w:val="005169A5"/>
    <w:pPr>
      <w:spacing w:before="120" w:after="120"/>
    </w:pPr>
    <w:rPr>
      <w:rFonts w:ascii="Times New Roman" w:hAnsi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992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Heading3LTChar">
    <w:name w:val="Heading 3 LT Char"/>
    <w:basedOn w:val="Heading3Char"/>
    <w:link w:val="Heading3LT"/>
    <w:rsid w:val="005169A5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TOC1">
    <w:name w:val="toc 1"/>
    <w:basedOn w:val="Heading1"/>
    <w:next w:val="Normal"/>
    <w:autoRedefine/>
    <w:uiPriority w:val="39"/>
    <w:semiHidden/>
    <w:unhideWhenUsed/>
    <w:rsid w:val="00A46992"/>
    <w:pPr>
      <w:keepNext w:val="0"/>
      <w:keepLines w:val="0"/>
      <w:spacing w:before="120" w:after="100"/>
      <w:outlineLvl w:val="9"/>
    </w:pPr>
    <w:rPr>
      <w:rFonts w:ascii="Times New Roman" w:eastAsiaTheme="minorHAnsi" w:hAnsi="Times New Roman" w:cstheme="minorBidi"/>
      <w:b w:val="0"/>
      <w:bCs w:val="0"/>
      <w:color w:val="auto"/>
      <w:sz w:val="24"/>
      <w:szCs w:val="22"/>
    </w:rPr>
  </w:style>
  <w:style w:type="paragraph" w:styleId="TOC2">
    <w:name w:val="toc 2"/>
    <w:basedOn w:val="Heading2"/>
    <w:next w:val="Normal"/>
    <w:autoRedefine/>
    <w:uiPriority w:val="39"/>
    <w:semiHidden/>
    <w:unhideWhenUsed/>
    <w:rsid w:val="00A46992"/>
    <w:pPr>
      <w:keepNext w:val="0"/>
      <w:keepLines w:val="0"/>
      <w:spacing w:before="120" w:after="100"/>
      <w:ind w:left="240"/>
      <w:outlineLvl w:val="9"/>
    </w:pPr>
    <w:rPr>
      <w:rFonts w:ascii="Times New Roman" w:eastAsiaTheme="minorHAnsi" w:hAnsi="Times New Roman" w:cstheme="minorBidi"/>
      <w:b w:val="0"/>
      <w:bCs w:val="0"/>
      <w:color w:val="auto"/>
      <w:sz w:val="24"/>
      <w:szCs w:val="22"/>
    </w:rPr>
  </w:style>
  <w:style w:type="paragraph" w:styleId="TOC3">
    <w:name w:val="toc 3"/>
    <w:basedOn w:val="BodyText"/>
    <w:next w:val="Normal"/>
    <w:autoRedefine/>
    <w:uiPriority w:val="39"/>
    <w:semiHidden/>
    <w:unhideWhenUsed/>
    <w:rsid w:val="00A46992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9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992"/>
    <w:pPr>
      <w:outlineLvl w:val="9"/>
    </w:pPr>
  </w:style>
  <w:style w:type="paragraph" w:customStyle="1" w:styleId="TitleLT">
    <w:name w:val="Title LT"/>
    <w:basedOn w:val="Heading1"/>
    <w:link w:val="TitleLTChar"/>
    <w:qFormat/>
    <w:rsid w:val="005169A5"/>
    <w:pPr>
      <w:jc w:val="center"/>
    </w:pPr>
    <w:rPr>
      <w:rFonts w:ascii="Times New Roman" w:hAnsi="Times New Roman"/>
      <w:caps/>
      <w:color w:val="auto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469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LTChar">
    <w:name w:val="Title LT Char"/>
    <w:basedOn w:val="TitleChar"/>
    <w:link w:val="TitleLT"/>
    <w:rsid w:val="005169A5"/>
    <w:rPr>
      <w:rFonts w:asciiTheme="majorHAnsi" w:eastAsiaTheme="majorEastAsia" w:hAnsiTheme="majorHAnsi" w:cstheme="majorBidi"/>
      <w:b/>
      <w:bCs/>
      <w:caps/>
      <w:color w:val="17365D" w:themeColor="text2" w:themeShade="BF"/>
      <w:spacing w:val="5"/>
      <w:kern w:val="28"/>
      <w:sz w:val="36"/>
      <w:szCs w:val="28"/>
    </w:rPr>
  </w:style>
  <w:style w:type="paragraph" w:customStyle="1" w:styleId="Heading4LT">
    <w:name w:val="Heading 4 LT"/>
    <w:basedOn w:val="BodyLT"/>
    <w:link w:val="Heading4LTChar"/>
    <w:qFormat/>
    <w:rsid w:val="005169A5"/>
    <w:pPr>
      <w:spacing w:before="120"/>
    </w:pPr>
    <w:rPr>
      <w:b/>
      <w:i/>
    </w:rPr>
  </w:style>
  <w:style w:type="character" w:customStyle="1" w:styleId="Heading4LTChar">
    <w:name w:val="Heading 4 LT Char"/>
    <w:basedOn w:val="BodyLTChar"/>
    <w:link w:val="Heading4LT"/>
    <w:rsid w:val="005169A5"/>
    <w:rPr>
      <w:rFonts w:ascii="Times New Roman" w:hAnsi="Times New Roman"/>
      <w:b/>
      <w:i/>
      <w:sz w:val="24"/>
      <w:szCs w:val="22"/>
    </w:rPr>
  </w:style>
  <w:style w:type="character" w:styleId="Hyperlink">
    <w:name w:val="Hyperlink"/>
    <w:basedOn w:val="DefaultParagraphFont"/>
    <w:unhideWhenUsed/>
    <w:rsid w:val="00A46992"/>
    <w:rPr>
      <w:color w:val="0000FF" w:themeColor="hyperlink"/>
      <w:u w:val="single"/>
    </w:rPr>
  </w:style>
  <w:style w:type="numbering" w:styleId="111111">
    <w:name w:val="Outline List 2"/>
    <w:basedOn w:val="NoList"/>
    <w:rsid w:val="00A4699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46992"/>
    <w:pPr>
      <w:ind w:left="720"/>
      <w:contextualSpacing/>
    </w:pPr>
  </w:style>
  <w:style w:type="character" w:customStyle="1" w:styleId="dnnalignleft">
    <w:name w:val="dnnalignleft"/>
    <w:basedOn w:val="DefaultParagraphFont"/>
    <w:rsid w:val="00A46992"/>
  </w:style>
  <w:style w:type="paragraph" w:customStyle="1" w:styleId="Char">
    <w:name w:val="Char"/>
    <w:autoRedefine/>
    <w:rsid w:val="005C4FEC"/>
    <w:pPr>
      <w:tabs>
        <w:tab w:val="left" w:pos="1152"/>
      </w:tabs>
      <w:spacing w:after="120" w:line="312" w:lineRule="auto"/>
      <w:jc w:val="left"/>
    </w:pPr>
    <w:rPr>
      <w:rFonts w:ascii="Arial" w:eastAsia="Times New Roman" w:hAnsi="Arial" w:cs="Arial"/>
      <w:color w:val="auto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979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97995"/>
  </w:style>
  <w:style w:type="character" w:styleId="Strong">
    <w:name w:val="Strong"/>
    <w:basedOn w:val="DefaultParagraphFont"/>
    <w:uiPriority w:val="22"/>
    <w:qFormat/>
    <w:rsid w:val="00D97995"/>
    <w:rPr>
      <w:b/>
      <w:bCs/>
    </w:rPr>
  </w:style>
  <w:style w:type="character" w:styleId="Emphasis">
    <w:name w:val="Emphasis"/>
    <w:basedOn w:val="DefaultParagraphFont"/>
    <w:uiPriority w:val="20"/>
    <w:qFormat/>
    <w:rsid w:val="00D97995"/>
    <w:rPr>
      <w:i/>
      <w:iCs/>
    </w:rPr>
  </w:style>
  <w:style w:type="table" w:styleId="TableGrid">
    <w:name w:val="Table Grid"/>
    <w:basedOn w:val="TableNormal"/>
    <w:uiPriority w:val="59"/>
    <w:rsid w:val="00331DF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21E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21E"/>
    <w:rPr>
      <w:rFonts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75621E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21E"/>
    <w:rPr>
      <w:rFonts w:cstheme="minorBidi"/>
      <w:color w:val="auto"/>
      <w:szCs w:val="22"/>
    </w:rPr>
  </w:style>
  <w:style w:type="paragraph" w:styleId="NoSpacing">
    <w:name w:val="No Spacing"/>
    <w:uiPriority w:val="1"/>
    <w:qFormat/>
    <w:rsid w:val="0075621E"/>
    <w:pPr>
      <w:spacing w:before="0" w:after="0" w:line="240" w:lineRule="auto"/>
      <w:jc w:val="left"/>
    </w:pPr>
    <w:rPr>
      <w:rFonts w:ascii="VNI-Times" w:eastAsia="Calibri" w:hAnsi="VNI-Times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LT">
    <w:name w:val="1111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E114E-F2D5-7147-8268-D58BBF89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NHAN</cp:lastModifiedBy>
  <cp:revision>55</cp:revision>
  <cp:lastPrinted>2014-11-19T02:24:00Z</cp:lastPrinted>
  <dcterms:created xsi:type="dcterms:W3CDTF">2014-06-02T09:30:00Z</dcterms:created>
  <dcterms:modified xsi:type="dcterms:W3CDTF">2014-11-28T03:56:00Z</dcterms:modified>
</cp:coreProperties>
</file>